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10A" w:rsidR="00842F58" w:rsidP="0A22566F" w:rsidRDefault="00F84743" w14:paraId="4B025577" w14:textId="1E542EA2">
      <w:pPr>
        <w:spacing w:after="0"/>
        <w:jc w:val="center"/>
        <w:rPr>
          <w:rFonts w:cs="Calibri" w:cstheme="minorAscii"/>
          <w:b w:val="1"/>
          <w:bCs w:val="1"/>
          <w:i w:val="1"/>
          <w:iCs w:val="1"/>
          <w:sz w:val="28"/>
          <w:szCs w:val="28"/>
        </w:rPr>
      </w:pPr>
      <w:r w:rsidRPr="0A22566F" w:rsidR="6E64472E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Leadership Team </w:t>
      </w:r>
      <w:r w:rsidRPr="0A22566F" w:rsidR="00F84743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Training </w:t>
      </w:r>
      <w:r w:rsidRPr="0A22566F" w:rsidR="00BD0E9E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>To Do</w:t>
      </w:r>
    </w:p>
    <w:p w:rsidRPr="005D310A" w:rsidR="00D83A7A" w:rsidP="00D10952" w:rsidRDefault="00D83A7A" w14:paraId="33958CD9" w14:textId="77777777">
      <w:pPr>
        <w:spacing w:after="0"/>
        <w:jc w:val="center"/>
        <w:rPr>
          <w:rFonts w:cstheme="minorHAnsi"/>
          <w:sz w:val="28"/>
        </w:rPr>
      </w:pPr>
    </w:p>
    <w:p w:rsidRPr="005D310A" w:rsidR="00D83A7A" w:rsidP="16B90658" w:rsidRDefault="00D83A7A" w14:paraId="0B4939C7" w14:textId="533D213A">
      <w:pPr>
        <w:spacing w:after="0"/>
      </w:pPr>
      <w:r w:rsidRPr="16B90658">
        <w:t xml:space="preserve">Congratulations! We’re nearing the end of Leadership </w:t>
      </w:r>
      <w:r w:rsidRPr="16B90658" w:rsidR="4858E574">
        <w:t>Training,</w:t>
      </w:r>
      <w:r w:rsidRPr="16B90658">
        <w:t xml:space="preserve"> and you are all set to welcome your teams. Here are some expectations and r</w:t>
      </w:r>
      <w:r w:rsidRPr="16B90658" w:rsidR="00842F58">
        <w:t>esponsibilities</w:t>
      </w:r>
      <w:r w:rsidRPr="16B90658">
        <w:t xml:space="preserve"> for the training period.</w:t>
      </w:r>
    </w:p>
    <w:p w:rsidRPr="005D310A" w:rsidR="00D83A7A" w:rsidP="00D83A7A" w:rsidRDefault="00D83A7A" w14:paraId="133A2BB6" w14:textId="77777777">
      <w:pPr>
        <w:spacing w:after="0"/>
        <w:rPr>
          <w:rFonts w:cstheme="minorHAnsi"/>
          <w:b/>
        </w:rPr>
      </w:pPr>
    </w:p>
    <w:p w:rsidRPr="005D310A" w:rsidR="00D83A7A" w:rsidP="00D83A7A" w:rsidRDefault="00D83A7A" w14:paraId="39ABA33C" w14:textId="77777777">
      <w:pPr>
        <w:spacing w:after="0"/>
        <w:rPr>
          <w:rFonts w:cstheme="minorHAnsi"/>
          <w:b/>
        </w:rPr>
      </w:pPr>
      <w:r w:rsidRPr="005D310A">
        <w:rPr>
          <w:rFonts w:cstheme="minorHAnsi"/>
          <w:b/>
        </w:rPr>
        <w:t>Expectations</w:t>
      </w:r>
    </w:p>
    <w:p w:rsidRPr="005D310A" w:rsidR="00D83A7A" w:rsidP="16B90658" w:rsidRDefault="00D83A7A" w14:paraId="08A1FE88" w14:textId="45B85665">
      <w:pPr>
        <w:pStyle w:val="ListParagraph"/>
        <w:numPr>
          <w:ilvl w:val="0"/>
          <w:numId w:val="4"/>
        </w:numPr>
        <w:spacing w:after="0"/>
      </w:pPr>
      <w:r w:rsidRPr="16B90658">
        <w:t xml:space="preserve">Arrive </w:t>
      </w:r>
      <w:r w:rsidRPr="16B90658">
        <w:rPr>
          <w:b/>
          <w:bCs/>
        </w:rPr>
        <w:t>ON TIME</w:t>
      </w:r>
      <w:r w:rsidRPr="16B90658">
        <w:t xml:space="preserve"> for all sessions</w:t>
      </w:r>
      <w:r w:rsidRPr="16B90658" w:rsidR="46290ABD">
        <w:t xml:space="preserve"> – You are actively role modelling</w:t>
      </w:r>
    </w:p>
    <w:p w:rsidRPr="005D310A" w:rsidR="00D83A7A" w:rsidP="00D83A7A" w:rsidRDefault="00D83A7A" w14:paraId="49AE50B1" w14:textId="59FA9F7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5D310A">
        <w:rPr>
          <w:rFonts w:cstheme="minorHAnsi"/>
        </w:rPr>
        <w:t xml:space="preserve">Wear your </w:t>
      </w:r>
      <w:r w:rsidRPr="005D310A">
        <w:rPr>
          <w:rFonts w:cstheme="minorHAnsi"/>
          <w:b/>
        </w:rPr>
        <w:t>nametags</w:t>
      </w:r>
    </w:p>
    <w:p w:rsidRPr="005D310A" w:rsidR="005D310A" w:rsidP="02B91981" w:rsidRDefault="005D310A" w14:paraId="7EC3E8B9" w14:textId="7410C3D4">
      <w:pPr>
        <w:pStyle w:val="ListParagraph"/>
        <w:numPr>
          <w:ilvl w:val="0"/>
          <w:numId w:val="4"/>
        </w:numPr>
        <w:spacing w:after="0"/>
      </w:pPr>
      <w:r w:rsidRPr="02B91981">
        <w:t>Use pronouns when introducing yourself</w:t>
      </w:r>
    </w:p>
    <w:p w:rsidRPr="005D310A" w:rsidR="00D83A7A" w:rsidP="02B91981" w:rsidRDefault="50DD7D7B" w14:paraId="52C6FA07" w14:textId="0FE64E15">
      <w:pPr>
        <w:pStyle w:val="ListParagraph"/>
        <w:numPr>
          <w:ilvl w:val="0"/>
          <w:numId w:val="4"/>
        </w:numPr>
        <w:spacing w:after="0"/>
      </w:pPr>
      <w:r w:rsidRPr="2E50EEFD">
        <w:t xml:space="preserve">Engage and participate with training sessions </w:t>
      </w:r>
    </w:p>
    <w:p w:rsidRPr="005D310A" w:rsidR="00D83A7A" w:rsidP="2E50EEFD" w:rsidRDefault="00976C6C" w14:paraId="0C088131" w14:textId="2CF6EDAD">
      <w:pPr>
        <w:pStyle w:val="ListParagraph"/>
        <w:numPr>
          <w:ilvl w:val="0"/>
          <w:numId w:val="4"/>
        </w:numPr>
        <w:spacing w:after="0"/>
      </w:pPr>
      <w:r w:rsidRPr="2E50EEFD">
        <w:rPr>
          <w:sz w:val="21"/>
          <w:szCs w:val="21"/>
        </w:rPr>
        <w:t>Check in with RAs to see how they’re doing with training content and pace</w:t>
      </w:r>
      <w:r w:rsidRPr="2E50EEFD" w:rsidR="00D83A7A">
        <w:t xml:space="preserve"> and </w:t>
      </w:r>
      <w:r w:rsidRPr="2E50EEFD" w:rsidR="00D83A7A">
        <w:rPr>
          <w:b/>
          <w:bCs/>
        </w:rPr>
        <w:t>communicate</w:t>
      </w:r>
      <w:r w:rsidRPr="2E50EEFD" w:rsidR="00D83A7A">
        <w:t xml:space="preserve"> with your RLM</w:t>
      </w:r>
    </w:p>
    <w:p w:rsidRPr="005D310A" w:rsidR="00976C6C" w:rsidP="00D83A7A" w:rsidRDefault="00976C6C" w14:paraId="3D50F670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b/>
        </w:rPr>
      </w:pPr>
      <w:r w:rsidRPr="005D310A">
        <w:rPr>
          <w:rFonts w:cstheme="minorHAnsi"/>
        </w:rPr>
        <w:t xml:space="preserve">Make sure that your teams are getting their tasks done during designated </w:t>
      </w:r>
      <w:r w:rsidRPr="005D310A">
        <w:rPr>
          <w:rFonts w:cstheme="minorHAnsi"/>
          <w:b/>
        </w:rPr>
        <w:t>“Work Times”</w:t>
      </w:r>
    </w:p>
    <w:p w:rsidRPr="005D310A" w:rsidR="00D83A7A" w:rsidP="00D83A7A" w:rsidRDefault="00D83A7A" w14:paraId="660B0505" w14:textId="77777777">
      <w:pPr>
        <w:spacing w:after="0"/>
        <w:rPr>
          <w:rFonts w:cstheme="minorHAnsi"/>
        </w:rPr>
      </w:pPr>
    </w:p>
    <w:p w:rsidRPr="005D310A" w:rsidR="00D83A7A" w:rsidP="2E50EEFD" w:rsidRDefault="00D83A7A" w14:paraId="7415734F" w14:textId="28B56485">
      <w:pPr>
        <w:spacing w:after="0"/>
        <w:rPr>
          <w:b/>
          <w:bCs/>
        </w:rPr>
      </w:pPr>
      <w:r w:rsidRPr="2E50EEFD">
        <w:rPr>
          <w:b/>
          <w:bCs/>
        </w:rPr>
        <w:t>Responsibilities</w:t>
      </w:r>
    </w:p>
    <w:p w:rsidRPr="005D310A" w:rsidR="00842F58" w:rsidP="2E50EEFD" w:rsidRDefault="00F84743" w14:paraId="4656AE91" w14:textId="7E78EC76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Talent Show Performance</w:t>
      </w:r>
      <w:r w:rsidRPr="2E50EEFD" w:rsidR="44705450">
        <w:rPr>
          <w:sz w:val="21"/>
          <w:szCs w:val="21"/>
        </w:rPr>
        <w:t xml:space="preserve"> (Aug 25</w:t>
      </w:r>
      <w:r w:rsidRPr="2E50EEFD" w:rsidR="44705450">
        <w:rPr>
          <w:sz w:val="21"/>
          <w:szCs w:val="21"/>
          <w:vertAlign w:val="superscript"/>
        </w:rPr>
        <w:t>th</w:t>
      </w:r>
      <w:r w:rsidRPr="2E50EEFD" w:rsidR="44705450">
        <w:rPr>
          <w:sz w:val="21"/>
          <w:szCs w:val="21"/>
        </w:rPr>
        <w:t>)</w:t>
      </w:r>
    </w:p>
    <w:p w:rsidR="5301324F" w:rsidP="2E50EEFD" w:rsidRDefault="5301324F" w14:paraId="1DB2C48F" w14:textId="38E0E118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487C6CF0" w:rsidR="5301324F">
        <w:rPr>
          <w:sz w:val="21"/>
          <w:szCs w:val="21"/>
        </w:rPr>
        <w:t>Small Teams and PR</w:t>
      </w:r>
      <w:r w:rsidRPr="487C6CF0" w:rsidR="6D503BEC">
        <w:rPr>
          <w:sz w:val="21"/>
          <w:szCs w:val="21"/>
        </w:rPr>
        <w:t>A</w:t>
      </w:r>
      <w:r w:rsidRPr="487C6CF0" w:rsidR="5301324F">
        <w:rPr>
          <w:sz w:val="21"/>
          <w:szCs w:val="21"/>
        </w:rPr>
        <w:t xml:space="preserve"> Team</w:t>
      </w:r>
    </w:p>
    <w:p w:rsidRPr="005D310A" w:rsidR="00BD6D03" w:rsidP="2E50EEFD" w:rsidRDefault="00BD6D03" w14:paraId="0673D2C3" w14:textId="77777777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Come up with a performance idea collaboratively</w:t>
      </w:r>
    </w:p>
    <w:p w:rsidR="75EEE422" w:rsidP="2E50EEFD" w:rsidRDefault="75EEE422" w14:paraId="2CD06CF1" w14:textId="4BC09B84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Schedule prep time as needed (scheduled for Aug 22</w:t>
      </w:r>
      <w:r w:rsidRPr="2E50EEFD">
        <w:rPr>
          <w:sz w:val="21"/>
          <w:szCs w:val="21"/>
          <w:vertAlign w:val="superscript"/>
        </w:rPr>
        <w:t>nd</w:t>
      </w:r>
      <w:r w:rsidRPr="2E50EEFD">
        <w:rPr>
          <w:sz w:val="21"/>
          <w:szCs w:val="21"/>
        </w:rPr>
        <w:t xml:space="preserve"> from 6-7.30pm)</w:t>
      </w:r>
    </w:p>
    <w:p w:rsidR="75EEE422" w:rsidP="2E50EEFD" w:rsidRDefault="75EEE422" w14:paraId="27FCBEBD" w14:textId="35BB0CA3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Time and location are flexible</w:t>
      </w:r>
    </w:p>
    <w:p w:rsidRPr="005D310A" w:rsidR="00842F58" w:rsidP="2E50EEFD" w:rsidRDefault="00842F58" w14:paraId="24692D67" w14:textId="1DBE3156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Banquet</w:t>
      </w:r>
    </w:p>
    <w:p w:rsidRPr="005D310A" w:rsidR="001B107F" w:rsidP="2E50EEFD" w:rsidRDefault="001B107F" w14:paraId="71FF827C" w14:textId="13637883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PRAs – </w:t>
      </w:r>
      <w:r w:rsidRPr="2E50EEFD" w:rsidR="59C0B7FC">
        <w:rPr>
          <w:sz w:val="21"/>
          <w:szCs w:val="21"/>
        </w:rPr>
        <w:t xml:space="preserve">will organize, prep and take care of </w:t>
      </w:r>
      <w:r w:rsidRPr="2E50EEFD">
        <w:rPr>
          <w:sz w:val="21"/>
          <w:szCs w:val="21"/>
        </w:rPr>
        <w:t>theme, decorations, etc.!</w:t>
      </w:r>
    </w:p>
    <w:p w:rsidR="5AB437FB" w:rsidP="2E50EEFD" w:rsidRDefault="5AB437FB" w14:paraId="52968145" w14:textId="4399B6A5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SRAs – bring your team on time </w:t>
      </w:r>
    </w:p>
    <w:p w:rsidRPr="005D310A" w:rsidR="00976D4F" w:rsidP="00842F58" w:rsidRDefault="00842F58" w14:paraId="723DC67B" w14:textId="7777777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Slide show for banquet</w:t>
      </w:r>
    </w:p>
    <w:p w:rsidRPr="005D310A" w:rsidR="00353CD2" w:rsidP="00353CD2" w:rsidRDefault="00353CD2" w14:paraId="46F44B34" w14:textId="77777777">
      <w:pPr>
        <w:pStyle w:val="ListParagraph"/>
        <w:numPr>
          <w:ilvl w:val="1"/>
          <w:numId w:val="4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Take photos when we aren’t in lecture-style sessions! Capture those memories!</w:t>
      </w:r>
    </w:p>
    <w:p w:rsidR="00353CD2" w:rsidP="00353CD2" w:rsidRDefault="00353CD2" w14:paraId="24F5E0BC" w14:textId="739372C4">
      <w:pPr>
        <w:pStyle w:val="ListParagraph"/>
        <w:numPr>
          <w:ilvl w:val="1"/>
          <w:numId w:val="4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Take photos during small team time</w:t>
      </w:r>
    </w:p>
    <w:p w:rsidRPr="005D310A" w:rsidR="00D51EE7" w:rsidP="2E50EEFD" w:rsidRDefault="00D51EE7" w14:paraId="7AA6C49B" w14:textId="29E02D77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Submit to Google Drive</w:t>
      </w:r>
      <w:r w:rsidRPr="2E50EEFD" w:rsidR="2C8A945E">
        <w:rPr>
          <w:sz w:val="21"/>
          <w:szCs w:val="21"/>
        </w:rPr>
        <w:t xml:space="preserve"> shared during training</w:t>
      </w:r>
    </w:p>
    <w:p w:rsidRPr="005D310A" w:rsidR="00943E75" w:rsidP="00842F58" w:rsidRDefault="00943E75" w14:paraId="07BB53C8" w14:textId="7777777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Team checklist</w:t>
      </w:r>
    </w:p>
    <w:p w:rsidR="00943E75" w:rsidP="2E50EEFD" w:rsidRDefault="00943E75" w14:paraId="63627002" w14:textId="4B40F3A5">
      <w:pPr>
        <w:pStyle w:val="ListParagraph"/>
        <w:numPr>
          <w:ilvl w:val="1"/>
          <w:numId w:val="4"/>
        </w:numPr>
      </w:pPr>
      <w:r w:rsidRPr="2E50EEFD">
        <w:rPr>
          <w:sz w:val="21"/>
          <w:szCs w:val="21"/>
        </w:rPr>
        <w:t>Ensure RAs are on track for</w:t>
      </w:r>
      <w:r w:rsidRPr="2E50EEFD" w:rsidR="263C6BB3">
        <w:rPr>
          <w:sz w:val="21"/>
          <w:szCs w:val="21"/>
        </w:rPr>
        <w:t>:</w:t>
      </w:r>
    </w:p>
    <w:p w:rsidR="00943E75" w:rsidP="2E50EEFD" w:rsidRDefault="00943E75" w14:paraId="21F39871" w14:textId="73A18DF5">
      <w:pPr>
        <w:pStyle w:val="ListParagraph"/>
        <w:numPr>
          <w:ilvl w:val="2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community decorations </w:t>
      </w:r>
      <w:r w:rsidRPr="2E50EEFD" w:rsidR="77AECA0A">
        <w:rPr>
          <w:sz w:val="21"/>
          <w:szCs w:val="21"/>
        </w:rPr>
        <w:t>and prep</w:t>
      </w:r>
      <w:r w:rsidRPr="2E50EEFD" w:rsidR="4DCEDF4B">
        <w:rPr>
          <w:sz w:val="21"/>
          <w:szCs w:val="21"/>
        </w:rPr>
        <w:t xml:space="preserve"> deadlines</w:t>
      </w:r>
    </w:p>
    <w:p w:rsidR="4DCEDF4B" w:rsidP="2E50EEFD" w:rsidRDefault="4DCEDF4B" w14:paraId="4BF9D0F1" w14:textId="4A74920E">
      <w:pPr>
        <w:pStyle w:val="ListParagraph"/>
        <w:numPr>
          <w:ilvl w:val="2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>Submitting class schedules updating W2W</w:t>
      </w:r>
    </w:p>
    <w:p w:rsidR="4DCEDF4B" w:rsidP="2E50EEFD" w:rsidRDefault="4DCEDF4B" w14:paraId="7B901C49" w14:textId="7D3DD2BE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Set up weekly </w:t>
      </w:r>
      <w:r w:rsidRPr="2E50EEFD" w:rsidR="6FCF5FC5">
        <w:rPr>
          <w:sz w:val="21"/>
          <w:szCs w:val="21"/>
        </w:rPr>
        <w:t>small team meetings starting the week of Sep 8</w:t>
      </w:r>
      <w:r w:rsidRPr="2E50EEFD" w:rsidR="7DB2E1B8">
        <w:rPr>
          <w:sz w:val="21"/>
          <w:szCs w:val="21"/>
          <w:vertAlign w:val="superscript"/>
        </w:rPr>
        <w:t>th;</w:t>
      </w:r>
      <w:r w:rsidRPr="2E50EEFD" w:rsidR="7DB2E1B8">
        <w:rPr>
          <w:sz w:val="21"/>
          <w:szCs w:val="21"/>
        </w:rPr>
        <w:t xml:space="preserve"> send finalized time to RLM</w:t>
      </w:r>
    </w:p>
    <w:p w:rsidR="00623525" w:rsidP="2E50EEFD" w:rsidRDefault="00623525" w14:paraId="1FC91C00" w14:textId="7CF4C7D6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Determine in/outs for the first 2 weeks </w:t>
      </w:r>
      <w:r w:rsidRPr="2E50EEFD" w:rsidR="091F5079">
        <w:rPr>
          <w:sz w:val="21"/>
          <w:szCs w:val="21"/>
        </w:rPr>
        <w:t>of September; Email to RLM</w:t>
      </w:r>
    </w:p>
    <w:p w:rsidR="00EA5BD1" w:rsidP="519D600F" w:rsidRDefault="00EA5BD1" w14:paraId="621F5DD4" w14:textId="42564506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519D600F">
        <w:rPr>
          <w:sz w:val="21"/>
          <w:szCs w:val="21"/>
        </w:rPr>
        <w:t>Split your teams into bulletins/needs-based for the month of September</w:t>
      </w:r>
      <w:r w:rsidRPr="519D600F" w:rsidR="2F778ECE">
        <w:rPr>
          <w:sz w:val="21"/>
          <w:szCs w:val="21"/>
        </w:rPr>
        <w:t xml:space="preserve"> (to be up by Aug 2</w:t>
      </w:r>
      <w:r w:rsidRPr="519D600F" w:rsidR="5C7BD6A7">
        <w:rPr>
          <w:sz w:val="21"/>
          <w:szCs w:val="21"/>
        </w:rPr>
        <w:t>8</w:t>
      </w:r>
      <w:r w:rsidRPr="519D600F" w:rsidR="2F778ECE">
        <w:rPr>
          <w:sz w:val="21"/>
          <w:szCs w:val="21"/>
          <w:vertAlign w:val="superscript"/>
        </w:rPr>
        <w:t>th</w:t>
      </w:r>
      <w:r w:rsidRPr="519D600F" w:rsidR="2F778ECE">
        <w:rPr>
          <w:sz w:val="21"/>
          <w:szCs w:val="21"/>
        </w:rPr>
        <w:t xml:space="preserve">) </w:t>
      </w:r>
    </w:p>
    <w:p w:rsidR="00B4501F" w:rsidP="00B4501F" w:rsidRDefault="00EA5BD1" w14:paraId="2270EECE" w14:textId="1D811734">
      <w:pPr>
        <w:pStyle w:val="ListParagraph"/>
        <w:numPr>
          <w:ilvl w:val="2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Ensure an equal number of new staff/returners where possible </w:t>
      </w:r>
    </w:p>
    <w:p w:rsidR="00B4501F" w:rsidP="487C6CF0" w:rsidRDefault="00B4501F" w14:paraId="4C080DAC" w14:textId="26E3FC8C">
      <w:pPr>
        <w:pStyle w:val="ListParagraph"/>
        <w:numPr>
          <w:ilvl w:val="2"/>
          <w:numId w:val="4"/>
        </w:numPr>
        <w:rPr>
          <w:b w:val="0"/>
          <w:bCs w:val="0"/>
          <w:sz w:val="21"/>
          <w:szCs w:val="21"/>
        </w:rPr>
      </w:pPr>
      <w:r w:rsidRPr="487C6CF0" w:rsidR="00B4501F">
        <w:rPr>
          <w:sz w:val="21"/>
          <w:szCs w:val="21"/>
        </w:rPr>
        <w:t xml:space="preserve">Submit Program Proposal by </w:t>
      </w:r>
      <w:r w:rsidRPr="487C6CF0" w:rsidR="00B4501F">
        <w:rPr>
          <w:b w:val="1"/>
          <w:bCs w:val="1"/>
          <w:sz w:val="21"/>
          <w:szCs w:val="21"/>
        </w:rPr>
        <w:t>September</w:t>
      </w:r>
      <w:r w:rsidRPr="487C6CF0" w:rsidR="009F26B1">
        <w:rPr>
          <w:b w:val="1"/>
          <w:bCs w:val="1"/>
          <w:sz w:val="21"/>
          <w:szCs w:val="21"/>
        </w:rPr>
        <w:t xml:space="preserve"> 7</w:t>
      </w:r>
      <w:r w:rsidRPr="487C6CF0" w:rsidR="009F26B1">
        <w:rPr>
          <w:b w:val="1"/>
          <w:bCs w:val="1"/>
          <w:sz w:val="21"/>
          <w:szCs w:val="21"/>
          <w:vertAlign w:val="superscript"/>
        </w:rPr>
        <w:t>th</w:t>
      </w:r>
      <w:r w:rsidRPr="487C6CF0" w:rsidR="009F26B1">
        <w:rPr>
          <w:b w:val="1"/>
          <w:bCs w:val="1"/>
          <w:sz w:val="21"/>
          <w:szCs w:val="21"/>
        </w:rPr>
        <w:t xml:space="preserve"> </w:t>
      </w:r>
      <w:r w:rsidRPr="487C6CF0" w:rsidR="0CB859D9">
        <w:rPr>
          <w:b w:val="0"/>
          <w:bCs w:val="0"/>
          <w:sz w:val="21"/>
          <w:szCs w:val="21"/>
        </w:rPr>
        <w:t xml:space="preserve"> </w:t>
      </w:r>
      <w:r w:rsidRPr="487C6CF0" w:rsidR="0B98D527">
        <w:rPr>
          <w:b w:val="0"/>
          <w:bCs w:val="0"/>
          <w:sz w:val="21"/>
          <w:szCs w:val="21"/>
        </w:rPr>
        <w:t xml:space="preserve"> </w:t>
      </w:r>
    </w:p>
    <w:p w:rsidR="00AC02A0" w:rsidP="487C6CF0" w:rsidRDefault="00AC02A0" w14:paraId="42623262" w14:textId="496CD4E9">
      <w:pPr>
        <w:pStyle w:val="ListParagraph"/>
        <w:numPr>
          <w:ilvl w:val="1"/>
          <w:numId w:val="4"/>
        </w:numPr>
        <w:rPr>
          <w:rFonts w:cs="Calibri" w:cstheme="minorAscii"/>
          <w:sz w:val="21"/>
          <w:szCs w:val="21"/>
        </w:rPr>
      </w:pPr>
      <w:r w:rsidRPr="487C6CF0" w:rsidR="00B4501F">
        <w:rPr>
          <w:rFonts w:cs="Calibri" w:cstheme="minorAscii"/>
          <w:sz w:val="21"/>
          <w:szCs w:val="21"/>
        </w:rPr>
        <w:t>Get team to fill out Welcome Week Qualtrics form (to let us know about which days they can help with Welcome Week events)</w:t>
      </w:r>
    </w:p>
    <w:p w:rsidR="00AC02A0" w:rsidP="487C6CF0" w:rsidRDefault="00AC02A0" w14:paraId="12315F83" w14:textId="53E318BD">
      <w:pPr>
        <w:pStyle w:val="ListParagraph"/>
        <w:ind w:left="1440"/>
        <w:rPr>
          <w:b w:val="0"/>
          <w:bCs w:val="0"/>
          <w:sz w:val="21"/>
          <w:szCs w:val="21"/>
        </w:rPr>
      </w:pPr>
    </w:p>
    <w:p w:rsidR="00AC02A0" w:rsidP="487C6CF0" w:rsidRDefault="00AC02A0" w14:paraId="67418187" w14:textId="0484636D">
      <w:pPr>
        <w:pStyle w:val="ListParagraph"/>
        <w:ind w:left="1440"/>
        <w:rPr>
          <w:b w:val="0"/>
          <w:bCs w:val="0"/>
          <w:sz w:val="21"/>
          <w:szCs w:val="21"/>
        </w:rPr>
      </w:pPr>
    </w:p>
    <w:p w:rsidR="00AC02A0" w:rsidP="487C6CF0" w:rsidRDefault="00AC02A0" w14:paraId="6E5EA188" w14:textId="0E00DD02">
      <w:pPr>
        <w:pStyle w:val="Normal"/>
        <w:ind w:left="720"/>
        <w:rPr>
          <w:b w:val="1"/>
          <w:bCs w:val="1"/>
          <w:i w:val="0"/>
          <w:iCs w:val="0"/>
          <w:sz w:val="21"/>
          <w:szCs w:val="21"/>
        </w:rPr>
      </w:pPr>
      <w:r w:rsidRPr="487C6CF0" w:rsidR="3DE65676">
        <w:rPr>
          <w:b w:val="1"/>
          <w:bCs w:val="1"/>
          <w:i w:val="0"/>
          <w:iCs w:val="0"/>
          <w:sz w:val="21"/>
          <w:szCs w:val="21"/>
        </w:rPr>
        <w:t>Cascamon Seniors</w:t>
      </w:r>
      <w:r w:rsidRPr="487C6CF0" w:rsidR="5DEE2E07">
        <w:rPr>
          <w:b w:val="1"/>
          <w:bCs w:val="1"/>
          <w:i w:val="0"/>
          <w:iCs w:val="0"/>
          <w:sz w:val="21"/>
          <w:szCs w:val="21"/>
        </w:rPr>
        <w:t>:</w:t>
      </w:r>
      <w:r w:rsidRPr="487C6CF0" w:rsidR="3DE65676">
        <w:rPr>
          <w:b w:val="0"/>
          <w:bCs w:val="0"/>
          <w:i w:val="0"/>
          <w:iCs w:val="0"/>
          <w:sz w:val="21"/>
          <w:szCs w:val="21"/>
        </w:rPr>
        <w:t xml:space="preserve">  Split your team into groups for Community Hangouts.</w:t>
      </w:r>
    </w:p>
    <w:p w:rsidR="00AC02A0" w:rsidP="487C6CF0" w:rsidRDefault="00AC02A0" w14:paraId="33118557" w14:textId="55813FD3">
      <w:pPr>
        <w:pStyle w:val="ListParagraph"/>
        <w:numPr>
          <w:ilvl w:val="2"/>
          <w:numId w:val="4"/>
        </w:num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18"/>
          <w:szCs w:val="18"/>
          <w:lang w:val="en-CA"/>
        </w:rPr>
      </w:pPr>
      <w:r w:rsidRPr="487C6CF0" w:rsidR="2D7EE66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CA"/>
        </w:rPr>
        <w:t xml:space="preserve"> Monashee Groups:</w:t>
      </w:r>
    </w:p>
    <w:p w:rsidR="00AC02A0" w:rsidP="487C6CF0" w:rsidRDefault="00AC02A0" w14:paraId="5476DE57" w14:textId="6AF55C05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A - 2 RAs</w:t>
      </w:r>
    </w:p>
    <w:p w:rsidR="00AC02A0" w:rsidP="487C6CF0" w:rsidRDefault="00AC02A0" w14:paraId="0A6E4753" w14:textId="7C01F9BF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B - 2 RAs</w:t>
      </w:r>
    </w:p>
    <w:p w:rsidR="00AC02A0" w:rsidP="487C6CF0" w:rsidRDefault="00AC02A0" w14:paraId="26A2C34F" w14:textId="067CD373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C - 3 RAs</w:t>
      </w:r>
    </w:p>
    <w:p w:rsidR="00AC02A0" w:rsidP="487C6CF0" w:rsidRDefault="00AC02A0" w14:paraId="77AE48BF" w14:textId="503C9CF2">
      <w:pPr>
        <w:pStyle w:val="ListParagraph"/>
        <w:numPr>
          <w:ilvl w:val="2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CA"/>
        </w:rPr>
        <w:t>Cascades Groups:</w:t>
      </w:r>
    </w:p>
    <w:p w:rsidR="00AC02A0" w:rsidP="487C6CF0" w:rsidRDefault="00AC02A0" w14:paraId="58D461D2" w14:textId="38C88E3A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A - 3 RAs</w:t>
      </w:r>
    </w:p>
    <w:p w:rsidR="00AC02A0" w:rsidP="487C6CF0" w:rsidRDefault="00AC02A0" w14:paraId="11768FB3" w14:textId="120AC258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B - 4 RAs</w:t>
      </w:r>
    </w:p>
    <w:p w:rsidR="00AC02A0" w:rsidP="487C6CF0" w:rsidRDefault="00AC02A0" w14:paraId="7E09C075" w14:textId="3CB85B5A">
      <w:pPr>
        <w:pStyle w:val="ListParagraph"/>
        <w:numPr>
          <w:ilvl w:val="3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</w:pPr>
      <w:r w:rsidRPr="487C6CF0" w:rsidR="2D7EE66C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CA"/>
        </w:rPr>
        <w:t>Group C - 4 RAs</w:t>
      </w:r>
    </w:p>
    <w:p w:rsidR="487C6CF0" w:rsidP="487C6CF0" w:rsidRDefault="487C6CF0" w14:paraId="3695BDF8" w14:textId="5E7C720E">
      <w:pPr>
        <w:pStyle w:val="ListParagraph"/>
        <w:spacing w:before="0" w:beforeAutospacing="off" w:after="0" w:afterAutospacing="off"/>
        <w:ind w:left="2880" w:right="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Pr="005D310A" w:rsidR="00842F58" w:rsidP="001B107F" w:rsidRDefault="002F421A" w14:paraId="6FF834F8" w14:textId="77777777">
      <w:pPr>
        <w:spacing w:after="0"/>
        <w:rPr>
          <w:rFonts w:cstheme="minorHAnsi"/>
          <w:b/>
          <w:i/>
          <w:u w:val="single"/>
        </w:rPr>
      </w:pPr>
      <w:r w:rsidRPr="005D310A">
        <w:rPr>
          <w:rFonts w:cstheme="minorHAnsi"/>
          <w:b/>
          <w:i/>
        </w:rPr>
        <w:t>Day-specific Notes</w:t>
      </w:r>
    </w:p>
    <w:p w:rsidRPr="005D310A" w:rsidR="00976D4F" w:rsidP="2E50EEFD" w:rsidRDefault="29F88357" w14:paraId="2014FD71" w14:textId="77FE555A">
      <w:pPr>
        <w:spacing w:after="0"/>
        <w:contextualSpacing/>
        <w:rPr>
          <w:i/>
          <w:iCs/>
          <w:u w:val="single"/>
        </w:rPr>
      </w:pPr>
      <w:r w:rsidRPr="2E50EEFD">
        <w:rPr>
          <w:i/>
          <w:iCs/>
          <w:u w:val="single"/>
        </w:rPr>
        <w:lastRenderedPageBreak/>
        <w:t>Mo</w:t>
      </w:r>
      <w:r w:rsidRPr="2E50EEFD" w:rsidR="00D51EE7">
        <w:rPr>
          <w:i/>
          <w:iCs/>
          <w:u w:val="single"/>
        </w:rPr>
        <w:t>nday, August 18th</w:t>
      </w:r>
    </w:p>
    <w:p w:rsidRPr="005D310A" w:rsidR="00F84743" w:rsidP="00976D4F" w:rsidRDefault="00384D6D" w14:paraId="604B8887" w14:textId="77777777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Kick Off Event</w:t>
      </w:r>
    </w:p>
    <w:p w:rsidRPr="005D310A" w:rsidR="00F84743" w:rsidP="00976D4F" w:rsidRDefault="00F84743" w14:paraId="4CC190E3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Go with the flow</w:t>
      </w:r>
    </w:p>
    <w:p w:rsidRPr="005D310A" w:rsidR="00F84743" w:rsidP="00976D4F" w:rsidRDefault="00C94A0B" w14:paraId="38E0393F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Have ideas for some welcoming team co</w:t>
      </w:r>
      <w:r w:rsidRPr="005D310A" w:rsidR="00F84743">
        <w:rPr>
          <w:rFonts w:cstheme="minorHAnsi"/>
          <w:sz w:val="21"/>
          <w:szCs w:val="21"/>
        </w:rPr>
        <w:t>nversations</w:t>
      </w:r>
    </w:p>
    <w:p w:rsidRPr="005D310A" w:rsidR="00C94A0B" w:rsidP="007461DD" w:rsidRDefault="00C94A0B" w14:paraId="0D00E521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Float about and mingle!</w:t>
      </w:r>
    </w:p>
    <w:p w:rsidRPr="005D310A" w:rsidR="00F84743" w:rsidP="00976D4F" w:rsidRDefault="00F84743" w14:paraId="7662E226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Take people under your wing for lunch</w:t>
      </w:r>
    </w:p>
    <w:p w:rsidRPr="005D310A" w:rsidR="00842F58" w:rsidP="00976D4F" w:rsidRDefault="00842F58" w14:paraId="4A8AD0BA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 xml:space="preserve">Make sure you’re interactive with the new </w:t>
      </w:r>
      <w:r w:rsidRPr="005D310A" w:rsidR="00384D6D">
        <w:rPr>
          <w:rFonts w:cstheme="minorHAnsi"/>
          <w:sz w:val="21"/>
          <w:szCs w:val="21"/>
        </w:rPr>
        <w:t>folks</w:t>
      </w:r>
      <w:r w:rsidRPr="005D310A">
        <w:rPr>
          <w:rFonts w:cstheme="minorHAnsi"/>
          <w:sz w:val="21"/>
          <w:szCs w:val="21"/>
        </w:rPr>
        <w:t xml:space="preserve">, not just the </w:t>
      </w:r>
      <w:r w:rsidRPr="005D310A" w:rsidR="00976D4F">
        <w:rPr>
          <w:rFonts w:cstheme="minorHAnsi"/>
          <w:sz w:val="21"/>
          <w:szCs w:val="21"/>
        </w:rPr>
        <w:t>Returning team</w:t>
      </w:r>
    </w:p>
    <w:p w:rsidRPr="005D310A" w:rsidR="00976D4F" w:rsidP="00976D4F" w:rsidRDefault="00976D4F" w14:paraId="4A765267" w14:textId="77777777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 xml:space="preserve">Team Builders </w:t>
      </w:r>
    </w:p>
    <w:p w:rsidRPr="005D310A" w:rsidR="00976D4F" w:rsidP="00976D4F" w:rsidRDefault="002F421A" w14:paraId="3844034C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 xml:space="preserve">Plan an icebreaker to run with your Area co-leadership members </w:t>
      </w:r>
    </w:p>
    <w:p w:rsidRPr="005D310A" w:rsidR="00976D4F" w:rsidP="002F421A" w:rsidRDefault="00976D4F" w14:paraId="243F5832" w14:textId="77777777">
      <w:pPr>
        <w:pStyle w:val="ListParagraph"/>
        <w:numPr>
          <w:ilvl w:val="1"/>
          <w:numId w:val="5"/>
        </w:numPr>
        <w:rPr>
          <w:rFonts w:cstheme="minorHAnsi"/>
          <w:sz w:val="21"/>
          <w:szCs w:val="21"/>
        </w:rPr>
      </w:pPr>
      <w:r w:rsidRPr="5728948A" w:rsidR="00976D4F">
        <w:rPr>
          <w:rFonts w:cs="Calibri" w:cstheme="minorAscii"/>
          <w:sz w:val="21"/>
          <w:szCs w:val="21"/>
        </w:rPr>
        <w:t>Help people feel comfortable and be involved</w:t>
      </w:r>
    </w:p>
    <w:p w:rsidRPr="005D310A" w:rsidR="00976D4F" w:rsidP="5728948A" w:rsidRDefault="00976D4F" w14:paraId="2B24A8CB" w14:textId="1A716F91">
      <w:pPr>
        <w:pStyle w:val="ListParagraph"/>
        <w:ind w:left="2160"/>
        <w:rPr>
          <w:sz w:val="21"/>
          <w:szCs w:val="21"/>
          <w:highlight w:val="yellow"/>
        </w:rPr>
      </w:pPr>
    </w:p>
    <w:p w:rsidR="476C63DD" w:rsidP="2E50EEFD" w:rsidRDefault="476C63DD" w14:paraId="5BC0D07D" w14:textId="5142A519">
      <w:pPr>
        <w:pStyle w:val="ListParagraph"/>
        <w:numPr>
          <w:ilvl w:val="0"/>
          <w:numId w:val="5"/>
        </w:numPr>
      </w:pPr>
      <w:r w:rsidRPr="2E50EEFD">
        <w:t>Small Team Social</w:t>
      </w:r>
    </w:p>
    <w:p w:rsidR="00842F58" w:rsidP="2E50EEFD" w:rsidRDefault="00842F58" w14:paraId="1A425989" w14:textId="09CDC3EE">
      <w:pPr>
        <w:pStyle w:val="ListParagraph"/>
        <w:numPr>
          <w:ilvl w:val="1"/>
          <w:numId w:val="5"/>
        </w:numPr>
      </w:pPr>
      <w:r w:rsidRPr="2E50EEFD">
        <w:rPr>
          <w:sz w:val="21"/>
          <w:szCs w:val="21"/>
        </w:rPr>
        <w:t>Spend some time with your team in a more casual atmosphere</w:t>
      </w:r>
    </w:p>
    <w:p w:rsidR="4F243EE9" w:rsidP="2E50EEFD" w:rsidRDefault="4F243EE9" w14:paraId="3782B2E4" w14:textId="6C219380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Time and Location- Flexible </w:t>
      </w:r>
    </w:p>
    <w:p w:rsidR="4F243EE9" w:rsidP="2E50EEFD" w:rsidRDefault="4F243EE9" w14:paraId="4AC63E78" w14:textId="0C47D8D3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2E50EEFD">
        <w:rPr>
          <w:sz w:val="21"/>
          <w:szCs w:val="21"/>
        </w:rPr>
        <w:t>Ask team to keep their receipt for their Expense Report</w:t>
      </w:r>
    </w:p>
    <w:p w:rsidR="4F243EE9" w:rsidP="2E50EEFD" w:rsidRDefault="4F243EE9" w14:paraId="31AB381B" w14:textId="6D9B53E9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519D600F">
        <w:rPr>
          <w:sz w:val="21"/>
          <w:szCs w:val="21"/>
        </w:rPr>
        <w:t>Budget: Max of $25 including tip</w:t>
      </w:r>
      <w:r w:rsidRPr="519D600F" w:rsidR="480C2CA1">
        <w:rPr>
          <w:sz w:val="21"/>
          <w:szCs w:val="21"/>
        </w:rPr>
        <w:t xml:space="preserve">/taxes </w:t>
      </w:r>
      <w:r w:rsidRPr="519D600F">
        <w:rPr>
          <w:sz w:val="21"/>
          <w:szCs w:val="21"/>
        </w:rPr>
        <w:t>will be covered.</w:t>
      </w:r>
    </w:p>
    <w:p w:rsidR="4F243EE9" w:rsidP="2E50EEFD" w:rsidRDefault="4F243EE9" w14:paraId="2AB9CD40" w14:textId="1D9D6352">
      <w:pPr>
        <w:pStyle w:val="ListParagraph"/>
        <w:numPr>
          <w:ilvl w:val="2"/>
          <w:numId w:val="5"/>
        </w:numPr>
        <w:rPr>
          <w:sz w:val="21"/>
          <w:szCs w:val="21"/>
        </w:rPr>
      </w:pPr>
      <w:r w:rsidRPr="2E50EEFD">
        <w:rPr>
          <w:sz w:val="21"/>
          <w:szCs w:val="21"/>
        </w:rPr>
        <w:t>Alcohol expense will not be covered – should be kept on a different receipt</w:t>
      </w:r>
    </w:p>
    <w:p w:rsidRPr="005D310A" w:rsidR="00976D4F" w:rsidP="2E50EEFD" w:rsidRDefault="7DBCB389" w14:paraId="33449E0D" w14:textId="5EF09602">
      <w:pPr>
        <w:spacing w:after="0"/>
        <w:contextualSpacing/>
        <w:rPr>
          <w:i/>
          <w:iCs/>
          <w:u w:val="single"/>
        </w:rPr>
      </w:pPr>
      <w:r w:rsidRPr="2E50EEFD">
        <w:rPr>
          <w:i/>
          <w:iCs/>
          <w:u w:val="single"/>
        </w:rPr>
        <w:t>Tues</w:t>
      </w:r>
      <w:r w:rsidRPr="2E50EEFD" w:rsidR="00D51EE7">
        <w:rPr>
          <w:i/>
          <w:iCs/>
          <w:u w:val="single"/>
        </w:rPr>
        <w:t>day, August 19th</w:t>
      </w:r>
    </w:p>
    <w:p w:rsidR="00D52BAA" w:rsidP="2E50EEFD" w:rsidRDefault="00D52BAA" w14:paraId="6A703901" w14:textId="39F92E2D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Your </w:t>
      </w:r>
      <w:r w:rsidRPr="2E50EEFD" w:rsidR="175F3CB3">
        <w:rPr>
          <w:sz w:val="21"/>
          <w:szCs w:val="21"/>
        </w:rPr>
        <w:t>will facilitate a reflection</w:t>
      </w:r>
    </w:p>
    <w:p w:rsidR="00D51EE7" w:rsidP="2E50EEFD" w:rsidRDefault="00D51EE7" w14:paraId="28A20959" w14:textId="4FF6D055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Time given in the evening for </w:t>
      </w:r>
      <w:r w:rsidRPr="2E50EEFD" w:rsidR="4B137A33">
        <w:rPr>
          <w:sz w:val="21"/>
          <w:szCs w:val="21"/>
        </w:rPr>
        <w:t>W2W Set Up</w:t>
      </w:r>
    </w:p>
    <w:p w:rsidR="4B137A33" w:rsidP="2E50EEFD" w:rsidRDefault="4B137A33" w14:paraId="0947701C" w14:textId="044DDD9A">
      <w:pPr>
        <w:pStyle w:val="ListParagraph"/>
        <w:numPr>
          <w:ilvl w:val="2"/>
          <w:numId w:val="6"/>
        </w:numPr>
        <w:rPr>
          <w:sz w:val="21"/>
          <w:szCs w:val="21"/>
        </w:rPr>
      </w:pPr>
      <w:r w:rsidRPr="2E50EEFD">
        <w:rPr>
          <w:sz w:val="21"/>
          <w:szCs w:val="21"/>
        </w:rPr>
        <w:t xml:space="preserve">Remind folks to go through the online training document and to set up their availability </w:t>
      </w:r>
    </w:p>
    <w:p w:rsidR="66D0E76A" w:rsidP="2E50EEFD" w:rsidRDefault="66D0E76A" w14:paraId="007046DF" w14:textId="5B724C17">
      <w:pPr>
        <w:pStyle w:val="ListParagraph"/>
        <w:numPr>
          <w:ilvl w:val="0"/>
          <w:numId w:val="6"/>
        </w:numPr>
        <w:rPr>
          <w:u w:val="single"/>
        </w:rPr>
      </w:pPr>
      <w:r w:rsidRPr="2E50EEFD">
        <w:rPr>
          <w:sz w:val="21"/>
          <w:szCs w:val="21"/>
        </w:rPr>
        <w:t>PR and PRC Walkthrough</w:t>
      </w:r>
    </w:p>
    <w:p w:rsidR="66D0E76A" w:rsidP="2E50EEFD" w:rsidRDefault="66D0E76A" w14:paraId="76E5C617" w14:textId="77777777">
      <w:pPr>
        <w:pStyle w:val="ListParagraph"/>
        <w:numPr>
          <w:ilvl w:val="1"/>
          <w:numId w:val="6"/>
        </w:numPr>
      </w:pPr>
      <w:r w:rsidRPr="2E50EEFD">
        <w:rPr>
          <w:b/>
          <w:bCs/>
          <w:i/>
          <w:iCs/>
          <w:sz w:val="21"/>
          <w:szCs w:val="21"/>
        </w:rPr>
        <w:t>PRAs</w:t>
      </w:r>
      <w:r w:rsidRPr="2E50EEFD">
        <w:rPr>
          <w:sz w:val="21"/>
          <w:szCs w:val="21"/>
        </w:rPr>
        <w:t xml:space="preserve"> – Running the session and orienting new folks to the space</w:t>
      </w:r>
    </w:p>
    <w:p w:rsidR="66D0E76A" w:rsidP="2E50EEFD" w:rsidRDefault="66D0E76A" w14:paraId="58C5AA7A" w14:textId="5CC3FFF2">
      <w:pPr>
        <w:pStyle w:val="ListParagraph"/>
        <w:numPr>
          <w:ilvl w:val="1"/>
          <w:numId w:val="6"/>
        </w:numPr>
      </w:pPr>
      <w:r w:rsidRPr="2E50EEFD">
        <w:rPr>
          <w:b/>
          <w:bCs/>
          <w:i/>
          <w:iCs/>
          <w:sz w:val="21"/>
          <w:szCs w:val="21"/>
        </w:rPr>
        <w:t>Seniors</w:t>
      </w:r>
    </w:p>
    <w:p w:rsidR="66D0E76A" w:rsidP="2E50EEFD" w:rsidRDefault="66D0E76A" w14:paraId="78D7217E" w14:textId="7D218D1A">
      <w:pPr>
        <w:pStyle w:val="ListParagraph"/>
        <w:numPr>
          <w:ilvl w:val="2"/>
          <w:numId w:val="6"/>
        </w:numPr>
      </w:pPr>
      <w:r w:rsidRPr="2E50EEFD">
        <w:rPr>
          <w:sz w:val="21"/>
          <w:szCs w:val="21"/>
        </w:rPr>
        <w:t>Support the PRAs as needed, ensuring you give them the lead to define the spaces for newer folks</w:t>
      </w:r>
    </w:p>
    <w:p w:rsidR="3675F0B9" w:rsidP="2E50EEFD" w:rsidRDefault="3675F0B9" w14:paraId="447080E2" w14:textId="7D924A14">
      <w:pPr>
        <w:pStyle w:val="ListParagraph"/>
        <w:numPr>
          <w:ilvl w:val="2"/>
          <w:numId w:val="6"/>
        </w:numPr>
      </w:pPr>
      <w:r w:rsidRPr="2E50EEFD">
        <w:rPr>
          <w:sz w:val="21"/>
          <w:szCs w:val="21"/>
        </w:rPr>
        <w:t>Ensure small team is there on time</w:t>
      </w:r>
    </w:p>
    <w:p w:rsidR="0789009C" w:rsidP="2E50EEFD" w:rsidRDefault="0789009C" w14:paraId="4CD088A5" w14:textId="3FA492D7">
      <w:pPr>
        <w:pStyle w:val="ListParagraph"/>
        <w:numPr>
          <w:ilvl w:val="0"/>
          <w:numId w:val="6"/>
        </w:numPr>
      </w:pPr>
      <w:r w:rsidRPr="2E50EEFD">
        <w:rPr>
          <w:sz w:val="21"/>
          <w:szCs w:val="21"/>
        </w:rPr>
        <w:t>Naloxone Training</w:t>
      </w:r>
    </w:p>
    <w:p w:rsidR="00BD0E9E" w:rsidP="2E50EEFD" w:rsidRDefault="3675F0B9" w14:paraId="78128829" w14:textId="00B5CDCC">
      <w:pPr>
        <w:spacing w:after="0"/>
        <w:rPr>
          <w:i/>
          <w:iCs/>
          <w:u w:val="single"/>
        </w:rPr>
      </w:pPr>
      <w:r w:rsidRPr="2E50EEFD">
        <w:rPr>
          <w:i/>
          <w:iCs/>
          <w:u w:val="single"/>
        </w:rPr>
        <w:t>Wednesday</w:t>
      </w:r>
      <w:r w:rsidRPr="2E50EEFD" w:rsidR="00D51EE7">
        <w:rPr>
          <w:i/>
          <w:iCs/>
          <w:u w:val="single"/>
        </w:rPr>
        <w:t>, August 20</w:t>
      </w:r>
      <w:r w:rsidRPr="2E50EEFD" w:rsidR="00D51EE7">
        <w:rPr>
          <w:i/>
          <w:iCs/>
          <w:u w:val="single"/>
          <w:vertAlign w:val="superscript"/>
        </w:rPr>
        <w:t>th</w:t>
      </w:r>
    </w:p>
    <w:p w:rsidR="00D51EE7" w:rsidP="00D51EE7" w:rsidRDefault="00D51EE7" w14:paraId="5CC8467B" w14:textId="368E53DC">
      <w:pPr>
        <w:pStyle w:val="ListParagraph"/>
        <w:numPr>
          <w:ilvl w:val="0"/>
          <w:numId w:val="16"/>
        </w:numPr>
        <w:spacing w:after="0"/>
        <w:rPr>
          <w:rFonts w:cstheme="minorHAnsi"/>
          <w:iCs/>
        </w:rPr>
      </w:pPr>
      <w:r w:rsidRPr="2E50EEFD">
        <w:t>SVPRO training</w:t>
      </w:r>
    </w:p>
    <w:p w:rsidR="66A47E50" w:rsidP="2E50EEFD" w:rsidRDefault="66A47E50" w14:paraId="41A59BF0" w14:textId="2CE4AE0E">
      <w:pPr>
        <w:pStyle w:val="ListParagraph"/>
        <w:numPr>
          <w:ilvl w:val="1"/>
          <w:numId w:val="16"/>
        </w:numPr>
        <w:spacing w:after="0"/>
      </w:pPr>
      <w:r w:rsidRPr="2E50EEFD">
        <w:t>Encourage team to sleep/eat well before session</w:t>
      </w:r>
    </w:p>
    <w:p w:rsidRPr="00D51EE7" w:rsidR="00D51EE7" w:rsidP="2E50EEFD" w:rsidRDefault="00D51EE7" w14:paraId="0D33FF6F" w14:textId="4BEF8C19">
      <w:pPr>
        <w:pStyle w:val="ListParagraph"/>
        <w:numPr>
          <w:ilvl w:val="1"/>
          <w:numId w:val="16"/>
        </w:numPr>
        <w:spacing w:after="0"/>
      </w:pPr>
      <w:r w:rsidRPr="2E50EEFD">
        <w:t>If you or your team members need additional support during either of these sessions, let an RLM know!</w:t>
      </w:r>
    </w:p>
    <w:p w:rsidR="2CD36B81" w:rsidP="2E50EEFD" w:rsidRDefault="2CD36B81" w14:paraId="2C91D4E7" w14:textId="41555F12">
      <w:pPr>
        <w:pStyle w:val="ListParagraph"/>
        <w:numPr>
          <w:ilvl w:val="0"/>
          <w:numId w:val="16"/>
        </w:numPr>
        <w:spacing w:after="0"/>
      </w:pPr>
      <w:r w:rsidRPr="2E50EEFD">
        <w:t>Optional Full Team Social</w:t>
      </w:r>
    </w:p>
    <w:p w:rsidR="2CD36B81" w:rsidP="2E50EEFD" w:rsidRDefault="2CD36B81" w14:paraId="51460D81" w14:textId="33DDF728">
      <w:pPr>
        <w:pStyle w:val="ListParagraph"/>
        <w:numPr>
          <w:ilvl w:val="0"/>
          <w:numId w:val="16"/>
        </w:numPr>
        <w:spacing w:after="0"/>
      </w:pPr>
      <w:r w:rsidRPr="2E50EEFD">
        <w:t>Online training – Residence Contract</w:t>
      </w:r>
    </w:p>
    <w:p w:rsidR="2CD36B81" w:rsidP="2E50EEFD" w:rsidRDefault="2CD36B81" w14:paraId="27A8A7AD" w14:textId="31C955DC">
      <w:pPr>
        <w:pStyle w:val="ListParagraph"/>
        <w:numPr>
          <w:ilvl w:val="1"/>
          <w:numId w:val="16"/>
        </w:numPr>
        <w:spacing w:after="0"/>
      </w:pPr>
      <w:r w:rsidRPr="2E50EEFD">
        <w:lastRenderedPageBreak/>
        <w:t>Kahoot! Activity to enforce learning the next day</w:t>
      </w:r>
    </w:p>
    <w:p w:rsidR="2E50EEFD" w:rsidP="2E50EEFD" w:rsidRDefault="2E50EEFD" w14:paraId="747BC4CA" w14:textId="5E882EB8">
      <w:pPr>
        <w:spacing w:after="0"/>
        <w:rPr>
          <w:i/>
          <w:iCs/>
          <w:u w:val="single"/>
        </w:rPr>
      </w:pPr>
    </w:p>
    <w:p w:rsidR="00D51EE7" w:rsidP="2E50EEFD" w:rsidRDefault="2CD36B81" w14:paraId="3B15C17C" w14:textId="21169C9B">
      <w:pPr>
        <w:spacing w:after="0"/>
        <w:rPr>
          <w:i/>
          <w:iCs/>
          <w:u w:val="single"/>
        </w:rPr>
      </w:pPr>
      <w:r w:rsidRPr="695CD754" w:rsidR="2CD36B81">
        <w:rPr>
          <w:i w:val="1"/>
          <w:iCs w:val="1"/>
          <w:u w:val="single"/>
        </w:rPr>
        <w:t>Thursday</w:t>
      </w:r>
      <w:r w:rsidRPr="695CD754" w:rsidR="00D51EE7">
        <w:rPr>
          <w:i w:val="1"/>
          <w:iCs w:val="1"/>
          <w:u w:val="single"/>
        </w:rPr>
        <w:t>, August 21</w:t>
      </w:r>
      <w:r w:rsidRPr="695CD754" w:rsidR="00D51EE7">
        <w:rPr>
          <w:i w:val="1"/>
          <w:iCs w:val="1"/>
          <w:u w:val="single"/>
          <w:vertAlign w:val="superscript"/>
        </w:rPr>
        <w:t>st</w:t>
      </w:r>
      <w:r w:rsidRPr="695CD754" w:rsidR="00D51EE7">
        <w:rPr>
          <w:i w:val="1"/>
          <w:iCs w:val="1"/>
          <w:u w:val="single"/>
        </w:rPr>
        <w:t xml:space="preserve"> </w:t>
      </w:r>
    </w:p>
    <w:p w:rsidR="3516D105" w:rsidP="695CD754" w:rsidRDefault="3516D105" w14:paraId="59AD5302" w14:textId="377F3B97">
      <w:pPr>
        <w:pStyle w:val="ListParagraph"/>
        <w:numPr>
          <w:ilvl w:val="0"/>
          <w:numId w:val="17"/>
        </w:numPr>
        <w:spacing w:after="0"/>
        <w:rPr/>
      </w:pPr>
      <w:r w:rsidR="3516D105">
        <w:rPr/>
        <w:t>PRAs- Dedicated time for you to brainstorm/plan banquet details</w:t>
      </w:r>
    </w:p>
    <w:p w:rsidRPr="00BD0E9E" w:rsidR="00D51EE7" w:rsidP="2E50EEFD" w:rsidRDefault="602B51E8" w14:paraId="72ABFD6A" w14:textId="5187DD31">
      <w:pPr>
        <w:pStyle w:val="ListParagraph"/>
        <w:numPr>
          <w:ilvl w:val="0"/>
          <w:numId w:val="17"/>
        </w:numPr>
        <w:spacing w:after="0"/>
      </w:pPr>
      <w:r w:rsidRPr="2E50EEFD">
        <w:t xml:space="preserve">All RAs to send door tag/ In &amp; Out Board/ About Me print requests to RLMs </w:t>
      </w:r>
      <w:r w:rsidRPr="2E50EEFD">
        <w:rPr>
          <w:b/>
          <w:bCs/>
        </w:rPr>
        <w:t>via email in pdf format</w:t>
      </w:r>
    </w:p>
    <w:p w:rsidRPr="00A302D0" w:rsidR="00A302D0" w:rsidP="2E50EEFD" w:rsidRDefault="602B51E8" w14:paraId="1087F621" w14:textId="44F91835">
      <w:pPr>
        <w:spacing w:after="0"/>
        <w:rPr>
          <w:i/>
          <w:iCs/>
          <w:u w:val="single"/>
          <w:vertAlign w:val="superscript"/>
        </w:rPr>
      </w:pPr>
      <w:r w:rsidRPr="2E50EEFD">
        <w:rPr>
          <w:i/>
          <w:iCs/>
          <w:u w:val="single"/>
        </w:rPr>
        <w:t>Fri</w:t>
      </w:r>
      <w:r w:rsidRPr="2E50EEFD" w:rsidR="00D51EE7">
        <w:rPr>
          <w:i/>
          <w:iCs/>
          <w:u w:val="single"/>
        </w:rPr>
        <w:t>day, August 22</w:t>
      </w:r>
      <w:r w:rsidRPr="2E50EEFD" w:rsidR="00D51EE7">
        <w:rPr>
          <w:i/>
          <w:iCs/>
          <w:u w:val="single"/>
          <w:vertAlign w:val="superscript"/>
        </w:rPr>
        <w:t>nd</w:t>
      </w:r>
    </w:p>
    <w:p w:rsidR="00A302D0" w:rsidP="2E50EEFD" w:rsidRDefault="00A302D0" w14:paraId="233A7D17" w14:textId="13CFD4B0">
      <w:pPr>
        <w:pStyle w:val="ListParagraph"/>
        <w:numPr>
          <w:ilvl w:val="0"/>
          <w:numId w:val="17"/>
        </w:numPr>
        <w:spacing w:after="0"/>
      </w:pPr>
      <w:r w:rsidRPr="2E50EEFD">
        <w:t>B</w:t>
      </w:r>
      <w:r w:rsidRPr="2E50EEFD" w:rsidR="60226131">
        <w:t>CD 1.0 --&gt; support team as they respond to scenarios, encourage all to try to take the lead at least once</w:t>
      </w:r>
    </w:p>
    <w:p w:rsidR="60226131" w:rsidP="2E50EEFD" w:rsidRDefault="60226131" w14:paraId="7A0EA3FC" w14:textId="52D13127">
      <w:pPr>
        <w:pStyle w:val="ListParagraph"/>
        <w:numPr>
          <w:ilvl w:val="0"/>
          <w:numId w:val="17"/>
        </w:numPr>
        <w:spacing w:after="0"/>
      </w:pPr>
      <w:r w:rsidRPr="2E50EEFD">
        <w:t>On-Call Rounds with SRAs</w:t>
      </w:r>
    </w:p>
    <w:p w:rsidR="60226131" w:rsidP="2E50EEFD" w:rsidRDefault="60226131" w14:paraId="77061F91" w14:textId="440A189B">
      <w:pPr>
        <w:pStyle w:val="ListParagraph"/>
        <w:numPr>
          <w:ilvl w:val="1"/>
          <w:numId w:val="17"/>
        </w:numPr>
        <w:spacing w:after="0"/>
      </w:pPr>
      <w:r w:rsidRPr="2E50EEFD">
        <w:t>SRAs in area team will show the rest of the team how a round happens</w:t>
      </w:r>
    </w:p>
    <w:p w:rsidR="60226131" w:rsidP="2E50EEFD" w:rsidRDefault="60226131" w14:paraId="3B02A37A" w14:textId="28F90C97">
      <w:pPr>
        <w:pStyle w:val="ListParagraph"/>
        <w:numPr>
          <w:ilvl w:val="2"/>
          <w:numId w:val="17"/>
        </w:numPr>
        <w:spacing w:after="0"/>
      </w:pPr>
      <w:r w:rsidRPr="2E50EEFD">
        <w:t>What to check in the buildings</w:t>
      </w:r>
    </w:p>
    <w:p w:rsidR="60226131" w:rsidP="2E50EEFD" w:rsidRDefault="60226131" w14:paraId="50F93932" w14:textId="6BD712E4">
      <w:pPr>
        <w:pStyle w:val="ListParagraph"/>
        <w:numPr>
          <w:ilvl w:val="2"/>
          <w:numId w:val="17"/>
        </w:numPr>
        <w:spacing w:after="0"/>
      </w:pPr>
      <w:r w:rsidRPr="2E50EEFD">
        <w:t>What to make note of</w:t>
      </w:r>
    </w:p>
    <w:p w:rsidR="60226131" w:rsidP="2E50EEFD" w:rsidRDefault="60226131" w14:paraId="02302A0F" w14:textId="77BAAC1D">
      <w:pPr>
        <w:pStyle w:val="ListParagraph"/>
        <w:numPr>
          <w:ilvl w:val="2"/>
          <w:numId w:val="17"/>
        </w:numPr>
        <w:spacing w:after="0"/>
      </w:pPr>
      <w:r w:rsidRPr="2E50EEFD">
        <w:t>Emergency exits/ cleaning kits etc.</w:t>
      </w:r>
    </w:p>
    <w:p w:rsidR="60226131" w:rsidP="2E50EEFD" w:rsidRDefault="60226131" w14:paraId="43AF2AC5" w14:textId="736C5E23">
      <w:pPr>
        <w:pStyle w:val="ListParagraph"/>
        <w:numPr>
          <w:ilvl w:val="0"/>
          <w:numId w:val="17"/>
        </w:numPr>
        <w:spacing w:after="0"/>
      </w:pPr>
      <w:r w:rsidRPr="2E50EEFD">
        <w:t>Talent Show Prep</w:t>
      </w:r>
    </w:p>
    <w:p w:rsidR="60226131" w:rsidP="2E50EEFD" w:rsidRDefault="60226131" w14:paraId="6E75C8A9" w14:textId="76D54DED">
      <w:pPr>
        <w:pStyle w:val="ListParagraph"/>
        <w:numPr>
          <w:ilvl w:val="1"/>
          <w:numId w:val="17"/>
        </w:numPr>
        <w:spacing w:after="0"/>
      </w:pPr>
      <w:r w:rsidRPr="2E50EEFD">
        <w:t>Time and location flexible (1.5h long)</w:t>
      </w:r>
    </w:p>
    <w:p w:rsidR="60226131" w:rsidP="2E50EEFD" w:rsidRDefault="60226131" w14:paraId="2B436ED5" w14:textId="5E1EA7DB">
      <w:pPr>
        <w:pStyle w:val="ListParagraph"/>
        <w:numPr>
          <w:ilvl w:val="1"/>
          <w:numId w:val="17"/>
        </w:numPr>
        <w:spacing w:after="0"/>
      </w:pPr>
      <w:r w:rsidRPr="519D600F">
        <w:t>Coordinate with your team</w:t>
      </w:r>
    </w:p>
    <w:p w:rsidR="36892183" w:rsidP="519D600F" w:rsidRDefault="36892183" w14:paraId="3666A0B8" w14:textId="755D317A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 w:rsidRPr="519D600F">
        <w:rPr>
          <w:b/>
          <w:bCs/>
        </w:rPr>
        <w:t>Performances have to be 4 mins max</w:t>
      </w:r>
    </w:p>
    <w:p w:rsidR="00A302D0" w:rsidP="00A302D0" w:rsidRDefault="00A302D0" w14:paraId="69840234" w14:textId="77777777">
      <w:pPr>
        <w:pStyle w:val="ListParagraph"/>
        <w:spacing w:after="0"/>
        <w:ind w:left="765"/>
        <w:rPr>
          <w:rFonts w:cstheme="minorHAnsi"/>
          <w:i/>
          <w:u w:val="single"/>
        </w:rPr>
      </w:pPr>
    </w:p>
    <w:p w:rsidR="469FC4E6" w:rsidP="519D600F" w:rsidRDefault="469FC4E6" w14:paraId="60B67440" w14:textId="21F0A8C2">
      <w:pPr>
        <w:rPr>
          <w:i/>
          <w:iCs/>
          <w:sz w:val="21"/>
          <w:szCs w:val="21"/>
          <w:u w:val="single"/>
        </w:rPr>
      </w:pPr>
      <w:r w:rsidRPr="5728948A" w:rsidR="469FC4E6">
        <w:rPr>
          <w:i w:val="1"/>
          <w:iCs w:val="1"/>
          <w:sz w:val="21"/>
          <w:szCs w:val="21"/>
          <w:u w:val="single"/>
        </w:rPr>
        <w:t>Saturday, Aug 23</w:t>
      </w:r>
      <w:r w:rsidRPr="5728948A" w:rsidR="469FC4E6">
        <w:rPr>
          <w:i w:val="1"/>
          <w:iCs w:val="1"/>
          <w:sz w:val="21"/>
          <w:szCs w:val="21"/>
          <w:u w:val="single"/>
          <w:vertAlign w:val="superscript"/>
        </w:rPr>
        <w:t>rd</w:t>
      </w:r>
      <w:r w:rsidRPr="5728948A" w:rsidR="469FC4E6">
        <w:rPr>
          <w:i w:val="1"/>
          <w:iCs w:val="1"/>
          <w:sz w:val="21"/>
          <w:szCs w:val="21"/>
          <w:u w:val="single"/>
        </w:rPr>
        <w:t xml:space="preserve"> &amp; Sunday, Aug 24</w:t>
      </w:r>
      <w:r w:rsidRPr="5728948A" w:rsidR="039A1B20">
        <w:rPr>
          <w:i w:val="1"/>
          <w:iCs w:val="1"/>
          <w:sz w:val="21"/>
          <w:szCs w:val="21"/>
          <w:u w:val="single"/>
          <w:vertAlign w:val="superscript"/>
        </w:rPr>
        <w:t>th --</w:t>
      </w:r>
      <w:r w:rsidRPr="5728948A" w:rsidR="469FC4E6">
        <w:rPr>
          <w:i w:val="1"/>
          <w:iCs w:val="1"/>
          <w:sz w:val="21"/>
          <w:szCs w:val="21"/>
          <w:u w:val="single"/>
        </w:rPr>
        <w:t>&gt; Rest Days</w:t>
      </w:r>
    </w:p>
    <w:p w:rsidR="00A302D0" w:rsidP="519D600F" w:rsidRDefault="00A302D0" w14:paraId="2F5E0125" w14:textId="6F59C311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>Monday, August 2</w:t>
      </w:r>
      <w:r w:rsidRPr="519D600F" w:rsidR="4047958E">
        <w:rPr>
          <w:i/>
          <w:iCs/>
          <w:sz w:val="21"/>
          <w:szCs w:val="21"/>
          <w:u w:val="single"/>
        </w:rPr>
        <w:t>5</w:t>
      </w:r>
      <w:r w:rsidRPr="519D600F" w:rsidR="4047958E">
        <w:rPr>
          <w:i/>
          <w:iCs/>
          <w:sz w:val="21"/>
          <w:szCs w:val="21"/>
          <w:u w:val="single"/>
          <w:vertAlign w:val="superscript"/>
        </w:rPr>
        <w:t>th</w:t>
      </w:r>
      <w:r w:rsidRPr="519D600F">
        <w:rPr>
          <w:i/>
          <w:iCs/>
          <w:sz w:val="21"/>
          <w:szCs w:val="21"/>
          <w:u w:val="single"/>
        </w:rPr>
        <w:t xml:space="preserve"> </w:t>
      </w:r>
    </w:p>
    <w:p w:rsidR="4CB0317B" w:rsidP="519D600F" w:rsidRDefault="4CB0317B" w14:paraId="6258F762" w14:textId="23316AA2">
      <w:pPr>
        <w:pStyle w:val="ListParagraph"/>
        <w:numPr>
          <w:ilvl w:val="0"/>
          <w:numId w:val="3"/>
        </w:numPr>
      </w:pPr>
      <w:r w:rsidRPr="519D600F">
        <w:t>Room fills and community prep day</w:t>
      </w:r>
    </w:p>
    <w:p w:rsidR="4CB0317B" w:rsidP="519D600F" w:rsidRDefault="4CB0317B" w14:paraId="3FA4EC44" w14:textId="35619CD2">
      <w:pPr>
        <w:pStyle w:val="ListParagraph"/>
        <w:numPr>
          <w:ilvl w:val="1"/>
          <w:numId w:val="3"/>
        </w:numPr>
      </w:pPr>
      <w:r w:rsidRPr="519D600F">
        <w:t>RLMs will distribute items that needs to be delivered to each room – co-RAs are expected to coordinate with each other to complete before hand</w:t>
      </w:r>
    </w:p>
    <w:p w:rsidR="4CB0317B" w:rsidP="519D600F" w:rsidRDefault="4CB0317B" w14:paraId="5DD5E415" w14:textId="14095F98">
      <w:pPr>
        <w:pStyle w:val="ListParagraph"/>
        <w:numPr>
          <w:ilvl w:val="1"/>
          <w:numId w:val="3"/>
        </w:numPr>
      </w:pPr>
      <w:r w:rsidRPr="519D600F">
        <w:t>All decor and name tags should be up</w:t>
      </w:r>
    </w:p>
    <w:p w:rsidRPr="00B87953" w:rsidR="42989F21" w:rsidP="519D600F" w:rsidRDefault="42989F21" w14:paraId="76EC708F" w14:textId="5739DBD3">
      <w:pPr>
        <w:pStyle w:val="ListParagraph"/>
        <w:numPr>
          <w:ilvl w:val="2"/>
          <w:numId w:val="3"/>
        </w:numPr>
      </w:pPr>
      <w:r w:rsidRPr="00B87953">
        <w:rPr>
          <w:b/>
          <w:bCs/>
          <w:i/>
          <w:iCs/>
          <w:sz w:val="21"/>
          <w:szCs w:val="21"/>
        </w:rPr>
        <w:t xml:space="preserve">Seniors </w:t>
      </w:r>
      <w:r w:rsidRPr="00B87953">
        <w:rPr>
          <w:sz w:val="21"/>
          <w:szCs w:val="21"/>
        </w:rPr>
        <w:t xml:space="preserve">– These </w:t>
      </w:r>
      <w:r w:rsidRPr="00B87953">
        <w:rPr>
          <w:b/>
          <w:bCs/>
          <w:i/>
          <w:iCs/>
          <w:sz w:val="21"/>
          <w:szCs w:val="21"/>
        </w:rPr>
        <w:t xml:space="preserve">MUST </w:t>
      </w:r>
      <w:r w:rsidRPr="00B87953">
        <w:rPr>
          <w:sz w:val="21"/>
          <w:szCs w:val="21"/>
        </w:rPr>
        <w:t xml:space="preserve">be done between </w:t>
      </w:r>
      <w:r w:rsidRPr="00B87953" w:rsidR="00570E15">
        <w:rPr>
          <w:sz w:val="21"/>
          <w:szCs w:val="21"/>
        </w:rPr>
        <w:t>1</w:t>
      </w:r>
      <w:r w:rsidRPr="00B87953">
        <w:rPr>
          <w:sz w:val="21"/>
          <w:szCs w:val="21"/>
        </w:rPr>
        <w:t xml:space="preserve">.30pm and </w:t>
      </w:r>
      <w:r w:rsidRPr="00B87953" w:rsidR="00570E15">
        <w:rPr>
          <w:sz w:val="21"/>
          <w:szCs w:val="21"/>
        </w:rPr>
        <w:t>4pm</w:t>
      </w:r>
    </w:p>
    <w:p w:rsidRPr="00B87953" w:rsidR="42989F21" w:rsidP="519D600F" w:rsidRDefault="42989F21" w14:paraId="1B0E85F5" w14:textId="77777777">
      <w:pPr>
        <w:pStyle w:val="ListParagraph"/>
        <w:numPr>
          <w:ilvl w:val="3"/>
          <w:numId w:val="3"/>
        </w:numPr>
      </w:pPr>
      <w:r w:rsidRPr="00B87953">
        <w:rPr>
          <w:sz w:val="21"/>
          <w:szCs w:val="21"/>
        </w:rPr>
        <w:t>Your team will be sending you any room with a deficiency (cleaning/maintenance)</w:t>
      </w:r>
    </w:p>
    <w:p w:rsidRPr="00B87953" w:rsidR="42989F21" w:rsidP="519D600F" w:rsidRDefault="42989F21" w14:paraId="178ADD4F" w14:textId="77777777">
      <w:pPr>
        <w:pStyle w:val="ListParagraph"/>
        <w:numPr>
          <w:ilvl w:val="3"/>
          <w:numId w:val="3"/>
        </w:numPr>
      </w:pPr>
      <w:r w:rsidRPr="00B87953">
        <w:rPr>
          <w:sz w:val="21"/>
          <w:szCs w:val="21"/>
        </w:rPr>
        <w:t>You’ll need to compile the list for your residence from your Small Team!</w:t>
      </w:r>
    </w:p>
    <w:p w:rsidRPr="00B87953" w:rsidR="42989F21" w:rsidP="519D600F" w:rsidRDefault="42989F21" w14:paraId="3417195D" w14:textId="77777777">
      <w:pPr>
        <w:pStyle w:val="ListParagraph"/>
        <w:numPr>
          <w:ilvl w:val="3"/>
          <w:numId w:val="3"/>
        </w:numPr>
      </w:pPr>
      <w:r w:rsidRPr="00B87953">
        <w:rPr>
          <w:sz w:val="21"/>
          <w:szCs w:val="21"/>
        </w:rPr>
        <w:t>This is critical!</w:t>
      </w:r>
    </w:p>
    <w:p w:rsidRPr="00B87953" w:rsidR="42989F21" w:rsidP="519D600F" w:rsidRDefault="42989F21" w14:paraId="2A7F79C3" w14:textId="77777777">
      <w:pPr>
        <w:pStyle w:val="ListParagraph"/>
        <w:numPr>
          <w:ilvl w:val="1"/>
          <w:numId w:val="3"/>
        </w:numPr>
        <w:rPr>
          <w:b/>
          <w:bCs/>
          <w:i/>
          <w:iCs/>
        </w:rPr>
      </w:pPr>
      <w:r w:rsidRPr="00B87953">
        <w:rPr>
          <w:b/>
          <w:bCs/>
          <w:i/>
          <w:iCs/>
          <w:sz w:val="21"/>
          <w:szCs w:val="21"/>
        </w:rPr>
        <w:t>PRA</w:t>
      </w:r>
      <w:r w:rsidRPr="00B87953">
        <w:rPr>
          <w:sz w:val="21"/>
          <w:szCs w:val="21"/>
        </w:rPr>
        <w:t xml:space="preserve"> – Check into the PR/PRC and ensure it’s ready for people that afternoon</w:t>
      </w:r>
    </w:p>
    <w:p w:rsidRPr="00B87953" w:rsidR="42989F21" w:rsidP="519D600F" w:rsidRDefault="42989F21" w14:paraId="117990AA" w14:textId="679BBBCD">
      <w:pPr>
        <w:pStyle w:val="ListParagraph"/>
        <w:numPr>
          <w:ilvl w:val="2"/>
          <w:numId w:val="3"/>
        </w:numPr>
      </w:pPr>
      <w:r w:rsidRPr="00B87953">
        <w:rPr>
          <w:sz w:val="21"/>
          <w:szCs w:val="21"/>
        </w:rPr>
        <w:t>If anyone comes to the PRC/PR when they should be doing room fills, send them back to their residence to help their small teams</w:t>
      </w:r>
    </w:p>
    <w:p w:rsidR="519D600F" w:rsidP="519D600F" w:rsidRDefault="519D600F" w14:paraId="166B7ACF" w14:textId="365094AE">
      <w:pPr>
        <w:pStyle w:val="ListParagraph"/>
        <w:ind w:left="1440"/>
      </w:pPr>
    </w:p>
    <w:p w:rsidR="6C11E8B8" w:rsidP="519D600F" w:rsidRDefault="6C11E8B8" w14:paraId="523BE8EE" w14:textId="5090C4A1">
      <w:pPr>
        <w:pStyle w:val="ListParagraph"/>
        <w:numPr>
          <w:ilvl w:val="0"/>
          <w:numId w:val="3"/>
        </w:numPr>
      </w:pPr>
      <w:r w:rsidRPr="519D600F">
        <w:t>Talent Show</w:t>
      </w:r>
    </w:p>
    <w:p w:rsidR="6C11E8B8" w:rsidP="519D600F" w:rsidRDefault="6C11E8B8" w14:paraId="5D4F3487" w14:textId="4D13C9C2">
      <w:pPr>
        <w:pStyle w:val="ListParagraph"/>
        <w:numPr>
          <w:ilvl w:val="1"/>
          <w:numId w:val="3"/>
        </w:numPr>
      </w:pPr>
      <w:r w:rsidRPr="519D600F">
        <w:t>You will showcase your small team performances!</w:t>
      </w:r>
    </w:p>
    <w:p w:rsidR="6C11E8B8" w:rsidP="519D600F" w:rsidRDefault="6C11E8B8" w14:paraId="657C7E61" w14:textId="35EADAD8">
      <w:pPr>
        <w:pStyle w:val="ListParagraph"/>
        <w:numPr>
          <w:ilvl w:val="1"/>
          <w:numId w:val="3"/>
        </w:numPr>
      </w:pPr>
      <w:r w:rsidRPr="519D600F">
        <w:t xml:space="preserve">Pizza will </w:t>
      </w:r>
      <w:r w:rsidRPr="519D600F" w:rsidR="3850AF87">
        <w:t>be provide</w:t>
      </w:r>
      <w:r w:rsidRPr="519D600F" w:rsidR="346315C7">
        <w:t>d</w:t>
      </w:r>
    </w:p>
    <w:p w:rsidR="00A302D0" w:rsidP="519D600F" w:rsidRDefault="00A302D0" w14:paraId="02A840EE" w14:textId="6B00C002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>Tuesday, August 2</w:t>
      </w:r>
      <w:r w:rsidRPr="519D600F" w:rsidR="4749EE25">
        <w:rPr>
          <w:i/>
          <w:iCs/>
          <w:sz w:val="21"/>
          <w:szCs w:val="21"/>
          <w:u w:val="single"/>
        </w:rPr>
        <w:t>6</w:t>
      </w:r>
      <w:r w:rsidRPr="519D600F">
        <w:rPr>
          <w:i/>
          <w:iCs/>
          <w:sz w:val="21"/>
          <w:szCs w:val="21"/>
          <w:u w:val="single"/>
          <w:vertAlign w:val="superscript"/>
        </w:rPr>
        <w:t>th</w:t>
      </w:r>
      <w:r w:rsidRPr="519D600F">
        <w:rPr>
          <w:i/>
          <w:iCs/>
          <w:sz w:val="21"/>
          <w:szCs w:val="21"/>
          <w:u w:val="single"/>
        </w:rPr>
        <w:t xml:space="preserve"> </w:t>
      </w:r>
    </w:p>
    <w:p w:rsidRPr="005D310A" w:rsidR="00A302D0" w:rsidP="00A302D0" w:rsidRDefault="00A302D0" w14:paraId="6D16BB2C" w14:textId="77777777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Jumpstart move</w:t>
      </w:r>
      <w:r>
        <w:rPr>
          <w:rFonts w:cstheme="minorHAnsi"/>
          <w:sz w:val="21"/>
          <w:szCs w:val="21"/>
        </w:rPr>
        <w:t>-</w:t>
      </w:r>
      <w:r w:rsidRPr="005D310A">
        <w:rPr>
          <w:rFonts w:cstheme="minorHAnsi"/>
          <w:sz w:val="21"/>
          <w:szCs w:val="21"/>
        </w:rPr>
        <w:t>in day</w:t>
      </w:r>
    </w:p>
    <w:p w:rsidRPr="005D310A" w:rsidR="00A302D0" w:rsidP="519D600F" w:rsidRDefault="00A302D0" w14:paraId="1C176E2A" w14:textId="249F1308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519D600F">
        <w:rPr>
          <w:sz w:val="21"/>
          <w:szCs w:val="21"/>
        </w:rPr>
        <w:t xml:space="preserve">You and your team will be </w:t>
      </w:r>
      <w:r w:rsidRPr="519D600F" w:rsidR="1656ADA2">
        <w:rPr>
          <w:sz w:val="21"/>
          <w:szCs w:val="21"/>
        </w:rPr>
        <w:t>assigned one of two shifts to welcome Jumpstart students as they walk into the building</w:t>
      </w:r>
    </w:p>
    <w:p w:rsidRPr="00A302D0" w:rsidR="00A302D0" w:rsidP="519D600F" w:rsidRDefault="00A302D0" w14:paraId="3179F7D9" w14:textId="6796E62C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519D600F">
        <w:rPr>
          <w:sz w:val="21"/>
          <w:szCs w:val="21"/>
        </w:rPr>
        <w:t>You will run community meetings</w:t>
      </w:r>
      <w:r w:rsidRPr="519D600F" w:rsidR="7AE83A59">
        <w:rPr>
          <w:sz w:val="21"/>
          <w:szCs w:val="21"/>
        </w:rPr>
        <w:t xml:space="preserve"> (5.30-6.30pm)</w:t>
      </w:r>
      <w:r w:rsidRPr="519D600F">
        <w:rPr>
          <w:sz w:val="21"/>
          <w:szCs w:val="21"/>
        </w:rPr>
        <w:t xml:space="preserve"> and then you will walk Jumpstart students to dinner</w:t>
      </w:r>
      <w:r w:rsidRPr="519D600F" w:rsidR="2335A38A">
        <w:rPr>
          <w:sz w:val="21"/>
          <w:szCs w:val="21"/>
        </w:rPr>
        <w:t xml:space="preserve"> at Pritchard Dining Hall</w:t>
      </w:r>
    </w:p>
    <w:p w:rsidR="2335A38A" w:rsidP="519D600F" w:rsidRDefault="2335A38A" w14:paraId="7384533D" w14:textId="0DDDA86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519D600F">
        <w:rPr>
          <w:sz w:val="21"/>
          <w:szCs w:val="21"/>
        </w:rPr>
        <w:t>Online training (SAIT, Erez, Workday)</w:t>
      </w:r>
    </w:p>
    <w:p w:rsidR="5FF1DC3F" w:rsidP="519D600F" w:rsidRDefault="5FF1DC3F" w14:paraId="42EA18A1" w14:textId="40A0E788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519D600F">
        <w:rPr>
          <w:sz w:val="21"/>
          <w:szCs w:val="21"/>
        </w:rPr>
        <w:t>SAIT &amp; Erez training are prerequisites for next day’s training</w:t>
      </w:r>
    </w:p>
    <w:p w:rsidR="5FF1DC3F" w:rsidP="519D600F" w:rsidRDefault="5FF1DC3F" w14:paraId="680529CC" w14:textId="6AA3C889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519D600F">
        <w:rPr>
          <w:sz w:val="21"/>
          <w:szCs w:val="21"/>
        </w:rPr>
        <w:t>Once workday training is completed, RAs will submit their expense report from your small team socials.</w:t>
      </w:r>
    </w:p>
    <w:p w:rsidR="00A302D0" w:rsidP="519D600F" w:rsidRDefault="00A302D0" w14:paraId="08709AE0" w14:textId="073A881F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>Wednesday, August 2</w:t>
      </w:r>
      <w:r w:rsidRPr="519D600F" w:rsidR="0F288DE5">
        <w:rPr>
          <w:i/>
          <w:iCs/>
          <w:sz w:val="21"/>
          <w:szCs w:val="21"/>
          <w:u w:val="single"/>
        </w:rPr>
        <w:t>7</w:t>
      </w:r>
      <w:r w:rsidRPr="519D600F">
        <w:rPr>
          <w:i/>
          <w:iCs/>
          <w:sz w:val="21"/>
          <w:szCs w:val="21"/>
          <w:u w:val="single"/>
          <w:vertAlign w:val="superscript"/>
        </w:rPr>
        <w:t>th</w:t>
      </w:r>
    </w:p>
    <w:p w:rsidR="04F6FDD5" w:rsidP="519D600F" w:rsidRDefault="04F6FDD5" w14:paraId="5BBD3DB0" w14:textId="2EFAE9BF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519D600F">
        <w:rPr>
          <w:sz w:val="21"/>
          <w:szCs w:val="21"/>
        </w:rPr>
        <w:t>SAIT Discussion (Suicide Awareness &amp; Intervention Training)</w:t>
      </w:r>
    </w:p>
    <w:p w:rsidR="4FBD5CE5" w:rsidP="519D600F" w:rsidRDefault="4FBD5CE5" w14:paraId="518DA13C" w14:textId="4360CE4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519D600F">
        <w:rPr>
          <w:sz w:val="21"/>
          <w:szCs w:val="21"/>
        </w:rPr>
        <w:t>Can be triggering for some folks</w:t>
      </w:r>
    </w:p>
    <w:p w:rsidR="4FBD5CE5" w:rsidP="519D600F" w:rsidRDefault="4FBD5CE5" w14:paraId="4F1F0F12" w14:textId="55410E6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519D600F">
        <w:rPr>
          <w:sz w:val="21"/>
          <w:szCs w:val="21"/>
        </w:rPr>
        <w:t>If you or a team member require support, please let an RLM know.</w:t>
      </w:r>
    </w:p>
    <w:p w:rsidR="08710064" w:rsidP="519D600F" w:rsidRDefault="08710064" w14:paraId="33EBCB37" w14:textId="47EC293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519D600F">
        <w:rPr>
          <w:sz w:val="21"/>
          <w:szCs w:val="21"/>
        </w:rPr>
        <w:t>September Bulletin Board</w:t>
      </w:r>
    </w:p>
    <w:p w:rsidR="79F6AD70" w:rsidP="519D600F" w:rsidRDefault="79F6AD70" w14:paraId="1DD5B99B" w14:textId="26F4CD95">
      <w:pPr>
        <w:pStyle w:val="ListParagraph"/>
        <w:numPr>
          <w:ilvl w:val="1"/>
          <w:numId w:val="1"/>
        </w:numPr>
      </w:pPr>
      <w:r w:rsidRPr="519D600F">
        <w:t>Dedicated time to work on Bulletin Board</w:t>
      </w:r>
    </w:p>
    <w:p w:rsidR="788F0817" w:rsidP="519D600F" w:rsidRDefault="788F0817" w14:paraId="519A7CF2" w14:textId="6D65B24C">
      <w:pPr>
        <w:pStyle w:val="ListParagraph"/>
        <w:numPr>
          <w:ilvl w:val="1"/>
          <w:numId w:val="1"/>
        </w:numPr>
      </w:pPr>
      <w:r w:rsidRPr="519D600F">
        <w:t>Board should be up by Aug 28</w:t>
      </w:r>
      <w:r w:rsidRPr="519D600F">
        <w:rPr>
          <w:vertAlign w:val="superscript"/>
        </w:rPr>
        <w:t>th</w:t>
      </w:r>
      <w:r w:rsidRPr="519D600F">
        <w:t xml:space="preserve"> </w:t>
      </w:r>
    </w:p>
    <w:p w:rsidRPr="00A302D0" w:rsidR="00A302D0" w:rsidP="519D600F" w:rsidRDefault="00A302D0" w14:paraId="7433BC71" w14:textId="4883C4C3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 xml:space="preserve">Thursday, August </w:t>
      </w:r>
      <w:r w:rsidRPr="519D600F" w:rsidR="6C179E20">
        <w:rPr>
          <w:i/>
          <w:iCs/>
          <w:sz w:val="21"/>
          <w:szCs w:val="21"/>
          <w:u w:val="single"/>
        </w:rPr>
        <w:t>28</w:t>
      </w:r>
      <w:r w:rsidRPr="519D600F" w:rsidR="6C179E20">
        <w:rPr>
          <w:i/>
          <w:iCs/>
          <w:sz w:val="21"/>
          <w:szCs w:val="21"/>
          <w:u w:val="single"/>
          <w:vertAlign w:val="superscript"/>
        </w:rPr>
        <w:t>th</w:t>
      </w:r>
    </w:p>
    <w:p w:rsidRPr="00A302D0" w:rsidR="00A302D0" w:rsidP="519D600F" w:rsidRDefault="4B941A12" w14:paraId="6A1E5F03" w14:textId="1CCEE89F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519D600F">
        <w:rPr>
          <w:sz w:val="21"/>
          <w:szCs w:val="21"/>
        </w:rPr>
        <w:t xml:space="preserve">SRAs: </w:t>
      </w:r>
      <w:r w:rsidRPr="519D600F" w:rsidR="00A302D0">
        <w:rPr>
          <w:sz w:val="21"/>
          <w:szCs w:val="21"/>
        </w:rPr>
        <w:t>Behind Closed Doors, Part 2</w:t>
      </w:r>
    </w:p>
    <w:p w:rsidRPr="005D310A" w:rsidR="00A302D0" w:rsidP="519D600F" w:rsidRDefault="0FDA182C" w14:paraId="2A2FDC5E" w14:textId="6FE8BF4A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519D600F">
        <w:rPr>
          <w:sz w:val="21"/>
          <w:szCs w:val="21"/>
        </w:rPr>
        <w:t>Like</w:t>
      </w:r>
      <w:r w:rsidRPr="519D600F" w:rsidR="00A302D0">
        <w:rPr>
          <w:sz w:val="21"/>
          <w:szCs w:val="21"/>
        </w:rPr>
        <w:t xml:space="preserve"> BCD 1, but likely more triggers</w:t>
      </w:r>
    </w:p>
    <w:p w:rsidRPr="005D310A" w:rsidR="00A302D0" w:rsidP="00A302D0" w:rsidRDefault="00A302D0" w14:paraId="0925D9AB" w14:textId="77777777">
      <w:pPr>
        <w:pStyle w:val="ListParagraph"/>
        <w:numPr>
          <w:ilvl w:val="1"/>
          <w:numId w:val="8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You will not be acting in this session. You will be supporting your small teams and debriefing</w:t>
      </w:r>
    </w:p>
    <w:p w:rsidRPr="005D310A" w:rsidR="00A302D0" w:rsidP="519D600F" w:rsidRDefault="00A302D0" w14:paraId="0C1C2E98" w14:textId="6F4D2E93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519D600F">
        <w:rPr>
          <w:sz w:val="21"/>
          <w:szCs w:val="21"/>
        </w:rPr>
        <w:t xml:space="preserve">Be conscious of who may be too challenged by </w:t>
      </w:r>
      <w:r w:rsidRPr="519D600F" w:rsidR="47464479">
        <w:rPr>
          <w:sz w:val="21"/>
          <w:szCs w:val="21"/>
        </w:rPr>
        <w:t>sessions</w:t>
      </w:r>
      <w:r w:rsidRPr="519D600F">
        <w:rPr>
          <w:sz w:val="21"/>
          <w:szCs w:val="21"/>
        </w:rPr>
        <w:t xml:space="preserve"> and connect with your RLM if you have concerns</w:t>
      </w:r>
    </w:p>
    <w:p w:rsidRPr="00A302D0" w:rsidR="00A302D0" w:rsidP="00A302D0" w:rsidRDefault="00A302D0" w14:paraId="61753FD3" w14:textId="4C586079">
      <w:pPr>
        <w:pStyle w:val="ListParagraph"/>
        <w:numPr>
          <w:ilvl w:val="0"/>
          <w:numId w:val="8"/>
        </w:numPr>
        <w:rPr>
          <w:rFonts w:cstheme="minorHAnsi"/>
          <w:sz w:val="21"/>
          <w:szCs w:val="21"/>
        </w:rPr>
      </w:pPr>
      <w:r w:rsidRPr="519D600F">
        <w:rPr>
          <w:sz w:val="21"/>
          <w:szCs w:val="21"/>
        </w:rPr>
        <w:t xml:space="preserve">Banquet </w:t>
      </w:r>
    </w:p>
    <w:p w:rsidR="3F0E003D" w:rsidP="519D600F" w:rsidRDefault="3F0E003D" w14:paraId="252351ED" w14:textId="4B59E5B1">
      <w:pPr>
        <w:pStyle w:val="ListParagraph"/>
        <w:numPr>
          <w:ilvl w:val="1"/>
          <w:numId w:val="8"/>
        </w:numPr>
        <w:rPr>
          <w:b/>
          <w:bCs/>
          <w:sz w:val="21"/>
          <w:szCs w:val="21"/>
        </w:rPr>
      </w:pPr>
      <w:r w:rsidRPr="519D600F">
        <w:rPr>
          <w:sz w:val="21"/>
          <w:szCs w:val="21"/>
        </w:rPr>
        <w:t xml:space="preserve">SRAs: </w:t>
      </w:r>
      <w:r w:rsidRPr="519D600F" w:rsidR="3968E8D6">
        <w:rPr>
          <w:sz w:val="21"/>
          <w:szCs w:val="21"/>
        </w:rPr>
        <w:t xml:space="preserve">Encourage your team to reach on time and get pictures taken </w:t>
      </w:r>
      <w:r w:rsidRPr="519D600F" w:rsidR="3968E8D6">
        <w:rPr>
          <w:b/>
          <w:bCs/>
          <w:sz w:val="21"/>
          <w:szCs w:val="21"/>
        </w:rPr>
        <w:t>before dinner</w:t>
      </w:r>
    </w:p>
    <w:p w:rsidR="095C48AF" w:rsidP="519D600F" w:rsidRDefault="095C48AF" w14:paraId="5C21E1BA" w14:textId="6F1B5DD3">
      <w:pPr>
        <w:pStyle w:val="ListParagraph"/>
        <w:numPr>
          <w:ilvl w:val="1"/>
          <w:numId w:val="8"/>
        </w:numPr>
        <w:rPr>
          <w:b/>
          <w:bCs/>
          <w:sz w:val="21"/>
          <w:szCs w:val="21"/>
        </w:rPr>
      </w:pPr>
      <w:r w:rsidRPr="519D600F">
        <w:rPr>
          <w:b/>
          <w:bCs/>
          <w:sz w:val="21"/>
          <w:szCs w:val="21"/>
        </w:rPr>
        <w:t xml:space="preserve">PRAs: You will be decorating and setting up </w:t>
      </w:r>
      <w:r w:rsidRPr="519D600F" w:rsidR="760C730F">
        <w:rPr>
          <w:b/>
          <w:bCs/>
          <w:sz w:val="21"/>
          <w:szCs w:val="21"/>
        </w:rPr>
        <w:t>for the banquet</w:t>
      </w:r>
    </w:p>
    <w:p w:rsidR="3968E8D6" w:rsidP="519D600F" w:rsidRDefault="3968E8D6" w14:paraId="66526B6E" w14:textId="1161051E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519D600F">
        <w:rPr>
          <w:sz w:val="21"/>
          <w:szCs w:val="21"/>
        </w:rPr>
        <w:t>September Bulletin board to be up</w:t>
      </w:r>
    </w:p>
    <w:p w:rsidR="00A302D0" w:rsidP="519D600F" w:rsidRDefault="00A302D0" w14:paraId="1A17EB02" w14:textId="4C23DABD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 xml:space="preserve">Friday, August </w:t>
      </w:r>
      <w:r w:rsidRPr="519D600F" w:rsidR="2F5548A1">
        <w:rPr>
          <w:i/>
          <w:iCs/>
          <w:sz w:val="21"/>
          <w:szCs w:val="21"/>
          <w:u w:val="single"/>
        </w:rPr>
        <w:t>29</w:t>
      </w:r>
      <w:r w:rsidRPr="519D600F" w:rsidR="2F5548A1">
        <w:rPr>
          <w:i/>
          <w:iCs/>
          <w:sz w:val="21"/>
          <w:szCs w:val="21"/>
          <w:u w:val="single"/>
          <w:vertAlign w:val="superscript"/>
        </w:rPr>
        <w:t>th</w:t>
      </w:r>
      <w:r w:rsidRPr="519D600F" w:rsidR="2F5548A1">
        <w:rPr>
          <w:i/>
          <w:iCs/>
          <w:sz w:val="21"/>
          <w:szCs w:val="21"/>
          <w:u w:val="single"/>
        </w:rPr>
        <w:t xml:space="preserve">  --&gt; Rest Day</w:t>
      </w:r>
    </w:p>
    <w:p w:rsidR="519D600F" w:rsidP="519D600F" w:rsidRDefault="519D600F" w14:paraId="0C129845" w14:textId="4585B8FF">
      <w:pPr>
        <w:rPr>
          <w:i/>
          <w:iCs/>
          <w:sz w:val="21"/>
          <w:szCs w:val="21"/>
          <w:u w:val="single"/>
        </w:rPr>
      </w:pPr>
    </w:p>
    <w:p w:rsidR="2FDC6AFD" w:rsidP="519D600F" w:rsidRDefault="2FDC6AFD" w14:paraId="6537DEB0" w14:textId="5D5217F9">
      <w:pPr>
        <w:rPr>
          <w:i/>
          <w:iCs/>
          <w:sz w:val="21"/>
          <w:szCs w:val="21"/>
          <w:u w:val="single"/>
        </w:rPr>
      </w:pPr>
      <w:r w:rsidRPr="519D600F">
        <w:rPr>
          <w:i/>
          <w:iCs/>
          <w:sz w:val="21"/>
          <w:szCs w:val="21"/>
          <w:u w:val="single"/>
        </w:rPr>
        <w:t>Saturday, August 30</w:t>
      </w:r>
      <w:r w:rsidRPr="519D600F">
        <w:rPr>
          <w:i/>
          <w:iCs/>
          <w:sz w:val="21"/>
          <w:szCs w:val="21"/>
          <w:u w:val="single"/>
          <w:vertAlign w:val="superscript"/>
        </w:rPr>
        <w:t>th</w:t>
      </w:r>
      <w:r w:rsidR="00987E11">
        <w:rPr>
          <w:i/>
          <w:iCs/>
          <w:sz w:val="21"/>
          <w:szCs w:val="21"/>
          <w:u w:val="single"/>
          <w:vertAlign w:val="superscript"/>
        </w:rPr>
        <w:t xml:space="preserve"> </w:t>
      </w:r>
      <w:r w:rsidR="00987E11">
        <w:rPr>
          <w:rFonts w:cstheme="minorHAnsi"/>
          <w:i/>
          <w:u w:val="single"/>
        </w:rPr>
        <w:t>(MOVE IN DAY)</w:t>
      </w:r>
    </w:p>
    <w:p w:rsidR="67810FAB" w:rsidP="519D600F" w:rsidRDefault="67810FAB" w14:paraId="1E072E03" w14:textId="19F6C6D3">
      <w:pPr>
        <w:pStyle w:val="ListParagraph"/>
        <w:numPr>
          <w:ilvl w:val="0"/>
          <w:numId w:val="17"/>
        </w:numPr>
      </w:pPr>
      <w:r w:rsidRPr="519D600F">
        <w:rPr>
          <w:sz w:val="21"/>
          <w:szCs w:val="21"/>
        </w:rPr>
        <w:t>Move In Day</w:t>
      </w:r>
    </w:p>
    <w:p w:rsidRPr="00A03982" w:rsidR="67810FAB" w:rsidP="519D600F" w:rsidRDefault="67810FAB" w14:paraId="4A1AFA17" w14:textId="723D438C">
      <w:pPr>
        <w:pStyle w:val="ListParagraph"/>
        <w:numPr>
          <w:ilvl w:val="1"/>
          <w:numId w:val="17"/>
        </w:numPr>
      </w:pPr>
      <w:r w:rsidRPr="519D600F">
        <w:rPr>
          <w:sz w:val="21"/>
          <w:szCs w:val="21"/>
        </w:rPr>
        <w:t>Scheduled door duty shifts (morning or afternoon)</w:t>
      </w:r>
    </w:p>
    <w:p w:rsidRPr="005D310A" w:rsidR="00A03982" w:rsidP="00A03982" w:rsidRDefault="00A03982" w14:paraId="5FF66B8A" w14:textId="77777777">
      <w:pPr>
        <w:pStyle w:val="ListParagraph"/>
        <w:numPr>
          <w:ilvl w:val="0"/>
          <w:numId w:val="17"/>
        </w:numPr>
        <w:rPr>
          <w:rFonts w:cstheme="minorHAnsi"/>
          <w:b/>
          <w:i/>
          <w:sz w:val="21"/>
          <w:szCs w:val="21"/>
        </w:rPr>
      </w:pPr>
      <w:r w:rsidRPr="005D310A">
        <w:rPr>
          <w:rFonts w:cstheme="minorHAnsi"/>
          <w:i/>
          <w:sz w:val="21"/>
          <w:szCs w:val="21"/>
        </w:rPr>
        <w:lastRenderedPageBreak/>
        <w:t xml:space="preserve">Key Desks- </w:t>
      </w:r>
      <w:r>
        <w:rPr>
          <w:rFonts w:cstheme="minorHAnsi"/>
          <w:sz w:val="21"/>
          <w:szCs w:val="21"/>
        </w:rPr>
        <w:t>If a resident shows up without their key, tell them to go to H-lot</w:t>
      </w:r>
    </w:p>
    <w:p w:rsidRPr="005D310A" w:rsidR="00A03982" w:rsidP="00A03982" w:rsidRDefault="00A03982" w14:paraId="0B8887A5" w14:textId="77777777">
      <w:pPr>
        <w:pStyle w:val="ListParagraph"/>
        <w:numPr>
          <w:ilvl w:val="0"/>
          <w:numId w:val="17"/>
        </w:numPr>
        <w:rPr>
          <w:rFonts w:cstheme="minorHAnsi"/>
          <w:b/>
          <w:i/>
          <w:sz w:val="21"/>
          <w:szCs w:val="21"/>
        </w:rPr>
      </w:pPr>
      <w:r w:rsidRPr="005D310A">
        <w:rPr>
          <w:rFonts w:cstheme="minorHAnsi"/>
          <w:i/>
          <w:sz w:val="21"/>
          <w:szCs w:val="21"/>
        </w:rPr>
        <w:t>Building Entrance</w:t>
      </w:r>
    </w:p>
    <w:p w:rsidR="00A03982" w:rsidP="00A03982" w:rsidRDefault="00A03982" w14:paraId="0FC877BF" w14:textId="77777777">
      <w:pPr>
        <w:pStyle w:val="ListParagraph"/>
        <w:numPr>
          <w:ilvl w:val="1"/>
          <w:numId w:val="17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During move-in, your team will be maintaining presence at your building entrance and welcome residents</w:t>
      </w:r>
    </w:p>
    <w:p w:rsidR="00A03982" w:rsidP="00A03982" w:rsidRDefault="00A03982" w14:paraId="18A693B6" w14:textId="77777777">
      <w:pPr>
        <w:pStyle w:val="ListParagraph"/>
        <w:numPr>
          <w:ilvl w:val="1"/>
          <w:numId w:val="17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Encourage your team to play music, bring good vibes and welcome residents with a smile</w:t>
      </w:r>
    </w:p>
    <w:p w:rsidR="00A03982" w:rsidP="00A03982" w:rsidRDefault="00A03982" w14:paraId="497D5EDF" w14:textId="77777777">
      <w:pPr>
        <w:pStyle w:val="ListParagraph"/>
        <w:numPr>
          <w:ilvl w:val="1"/>
          <w:numId w:val="17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No need to carry things but welcome to help with small items if you want </w:t>
      </w:r>
    </w:p>
    <w:p w:rsidRPr="00CD5F91" w:rsidR="00CD5F91" w:rsidP="00CD5F91" w:rsidRDefault="00CD5F91" w14:paraId="39776861" w14:textId="5C4ACB2A">
      <w:pPr>
        <w:pStyle w:val="ListParagraph"/>
        <w:numPr>
          <w:ilvl w:val="1"/>
          <w:numId w:val="17"/>
        </w:numPr>
        <w:rPr>
          <w:rFonts w:cstheme="minorHAnsi"/>
          <w:b/>
          <w:i/>
          <w:sz w:val="21"/>
          <w:szCs w:val="21"/>
        </w:rPr>
      </w:pPr>
      <w:r w:rsidRPr="00CD5F91">
        <w:rPr>
          <w:sz w:val="21"/>
          <w:szCs w:val="21"/>
        </w:rPr>
        <w:t xml:space="preserve">You will call </w:t>
      </w:r>
      <w:r w:rsidRPr="00CD5F91">
        <w:rPr>
          <w:b/>
          <w:bCs/>
          <w:sz w:val="21"/>
          <w:szCs w:val="21"/>
        </w:rPr>
        <w:t xml:space="preserve">your RLM </w:t>
      </w:r>
      <w:r w:rsidRPr="00CD5F91">
        <w:rPr>
          <w:sz w:val="21"/>
          <w:szCs w:val="21"/>
        </w:rPr>
        <w:t>for any issues arising during move-in</w:t>
      </w:r>
    </w:p>
    <w:p w:rsidRPr="00167A6B" w:rsidR="00167A6B" w:rsidP="00167A6B" w:rsidRDefault="00167A6B" w14:paraId="5DDD0821" w14:textId="7CF6C9AF">
      <w:pPr>
        <w:pStyle w:val="ListParagraph"/>
        <w:numPr>
          <w:ilvl w:val="0"/>
          <w:numId w:val="17"/>
        </w:numPr>
        <w:rPr>
          <w:rFonts w:cstheme="minorHAnsi"/>
          <w:b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Community Welcome</w:t>
      </w:r>
    </w:p>
    <w:p w:rsidRPr="00CD5F91" w:rsidR="00CD5F91" w:rsidP="00CD5F91" w:rsidRDefault="67810FAB" w14:paraId="6E4E15C0" w14:textId="77777777">
      <w:pPr>
        <w:pStyle w:val="ListParagraph"/>
        <w:numPr>
          <w:ilvl w:val="1"/>
          <w:numId w:val="17"/>
        </w:numPr>
        <w:rPr>
          <w:rFonts w:cstheme="minorHAnsi"/>
          <w:b/>
          <w:i/>
          <w:sz w:val="21"/>
          <w:szCs w:val="21"/>
        </w:rPr>
      </w:pPr>
      <w:r w:rsidRPr="00167A6B">
        <w:rPr>
          <w:sz w:val="21"/>
          <w:szCs w:val="21"/>
        </w:rPr>
        <w:t>You and your team will be welcoming students as they come into the building</w:t>
      </w:r>
    </w:p>
    <w:p w:rsidR="67810FAB" w:rsidP="519D600F" w:rsidRDefault="67810FAB" w14:paraId="2C403561" w14:textId="068E84CD">
      <w:pPr>
        <w:pStyle w:val="ListParagraph"/>
        <w:numPr>
          <w:ilvl w:val="2"/>
          <w:numId w:val="17"/>
        </w:numPr>
      </w:pPr>
      <w:r w:rsidRPr="519D600F">
        <w:rPr>
          <w:sz w:val="21"/>
          <w:szCs w:val="21"/>
        </w:rPr>
        <w:t xml:space="preserve">Community </w:t>
      </w:r>
      <w:r w:rsidR="00A03982">
        <w:rPr>
          <w:sz w:val="21"/>
          <w:szCs w:val="21"/>
        </w:rPr>
        <w:t>Meet-Up</w:t>
      </w:r>
    </w:p>
    <w:p w:rsidRPr="00E9041B" w:rsidR="67810FAB" w:rsidP="00AE1991" w:rsidRDefault="67810FAB" w14:paraId="12AB641F" w14:textId="4C05DF2D">
      <w:pPr>
        <w:pStyle w:val="ListParagraph"/>
        <w:numPr>
          <w:ilvl w:val="3"/>
          <w:numId w:val="17"/>
        </w:numPr>
      </w:pPr>
      <w:r w:rsidRPr="519D600F">
        <w:rPr>
          <w:sz w:val="21"/>
          <w:szCs w:val="21"/>
        </w:rPr>
        <w:t xml:space="preserve">You will welcome your </w:t>
      </w:r>
      <w:r w:rsidR="00804D0D">
        <w:rPr>
          <w:sz w:val="21"/>
          <w:szCs w:val="21"/>
        </w:rPr>
        <w:t xml:space="preserve">respective </w:t>
      </w:r>
      <w:r w:rsidRPr="519D600F">
        <w:rPr>
          <w:sz w:val="21"/>
          <w:szCs w:val="21"/>
        </w:rPr>
        <w:t xml:space="preserve">community </w:t>
      </w:r>
      <w:r w:rsidR="00AE1991">
        <w:rPr>
          <w:sz w:val="21"/>
          <w:szCs w:val="21"/>
        </w:rPr>
        <w:t>in your lounge</w:t>
      </w:r>
      <w:r w:rsidR="00E9041B">
        <w:rPr>
          <w:sz w:val="21"/>
          <w:szCs w:val="21"/>
        </w:rPr>
        <w:t xml:space="preserve"> at 4.15pm</w:t>
      </w:r>
    </w:p>
    <w:p w:rsidRPr="00E9041B" w:rsidR="00E9041B" w:rsidP="00E9041B" w:rsidRDefault="00E9041B" w14:paraId="369B54AD" w14:textId="0C734E9B">
      <w:pPr>
        <w:pStyle w:val="ListParagraph"/>
        <w:numPr>
          <w:ilvl w:val="3"/>
          <w:numId w:val="17"/>
        </w:numPr>
      </w:pPr>
      <w:r>
        <w:rPr>
          <w:sz w:val="21"/>
          <w:szCs w:val="21"/>
        </w:rPr>
        <w:t>Share some information (to be provided to you by your RLM) they need to know for the 1</w:t>
      </w:r>
      <w:r w:rsidRPr="00E9041B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day</w:t>
      </w:r>
    </w:p>
    <w:p w:rsidRPr="001C5721" w:rsidR="00E9041B" w:rsidP="00E9041B" w:rsidRDefault="001C5721" w14:paraId="6708563B" w14:textId="50EDAA66">
      <w:pPr>
        <w:pStyle w:val="ListParagraph"/>
        <w:numPr>
          <w:ilvl w:val="3"/>
          <w:numId w:val="17"/>
        </w:numPr>
      </w:pPr>
      <w:r>
        <w:rPr>
          <w:sz w:val="21"/>
          <w:szCs w:val="21"/>
        </w:rPr>
        <w:t>Run a few quick icebreakers</w:t>
      </w:r>
    </w:p>
    <w:p w:rsidRPr="001C5721" w:rsidR="001C5721" w:rsidP="00E9041B" w:rsidRDefault="001C5721" w14:paraId="7C6FAA3E" w14:textId="49D3A660">
      <w:pPr>
        <w:pStyle w:val="ListParagraph"/>
        <w:numPr>
          <w:ilvl w:val="3"/>
          <w:numId w:val="17"/>
        </w:numPr>
      </w:pPr>
      <w:r>
        <w:rPr>
          <w:sz w:val="21"/>
          <w:szCs w:val="21"/>
        </w:rPr>
        <w:t>Remind them to attend tomorrow’s floor meeting</w:t>
      </w:r>
      <w:r w:rsidR="00804D0D">
        <w:rPr>
          <w:sz w:val="21"/>
          <w:szCs w:val="21"/>
        </w:rPr>
        <w:t xml:space="preserve"> where you will go through important information, and then walk them to the Residence Orientation at the gym.</w:t>
      </w:r>
    </w:p>
    <w:p w:rsidRPr="00553878" w:rsidR="00A03982" w:rsidP="5728948A" w:rsidRDefault="00272F1D" w14:paraId="452FDF14" w14:textId="294F639F">
      <w:pPr>
        <w:pStyle w:val="ListParagraph"/>
        <w:numPr>
          <w:ilvl w:val="3"/>
          <w:numId w:val="17"/>
        </w:numPr>
        <w:rPr>
          <w:sz w:val="21"/>
          <w:szCs w:val="21"/>
        </w:rPr>
      </w:pPr>
      <w:r w:rsidRPr="5728948A" w:rsidR="28B5E5B9">
        <w:rPr>
          <w:sz w:val="21"/>
          <w:szCs w:val="21"/>
        </w:rPr>
        <w:t xml:space="preserve">Trad RAs: </w:t>
      </w:r>
      <w:r w:rsidRPr="5728948A" w:rsidR="00272F1D">
        <w:rPr>
          <w:sz w:val="21"/>
          <w:szCs w:val="21"/>
        </w:rPr>
        <w:t>Walk them to Pritchard for dinner</w:t>
      </w:r>
      <w:r w:rsidRPr="5728948A" w:rsidR="001C5721">
        <w:rPr>
          <w:sz w:val="21"/>
          <w:szCs w:val="21"/>
        </w:rPr>
        <w:t xml:space="preserve"> and walk them to the Games</w:t>
      </w:r>
      <w:r w:rsidRPr="5728948A" w:rsidR="7DB5236A">
        <w:rPr>
          <w:sz w:val="21"/>
          <w:szCs w:val="21"/>
        </w:rPr>
        <w:t xml:space="preserve"> at 6.30pm</w:t>
      </w:r>
    </w:p>
    <w:p w:rsidR="7DB5236A" w:rsidP="5728948A" w:rsidRDefault="7DB5236A" w14:paraId="507827C7" w14:textId="66B78AE7">
      <w:pPr>
        <w:pStyle w:val="ListParagraph"/>
        <w:numPr>
          <w:ilvl w:val="3"/>
          <w:numId w:val="17"/>
        </w:numPr>
        <w:rPr>
          <w:sz w:val="21"/>
          <w:szCs w:val="21"/>
        </w:rPr>
      </w:pPr>
      <w:r w:rsidRPr="5728948A" w:rsidR="7DB5236A">
        <w:rPr>
          <w:sz w:val="21"/>
          <w:szCs w:val="21"/>
        </w:rPr>
        <w:t>Cascamon</w:t>
      </w:r>
      <w:r w:rsidRPr="5728948A" w:rsidR="7DB5236A">
        <w:rPr>
          <w:sz w:val="21"/>
          <w:szCs w:val="21"/>
        </w:rPr>
        <w:t xml:space="preserve"> RAs: Spend time with your community and then walk them to the Games at 6.30pm</w:t>
      </w:r>
    </w:p>
    <w:p w:rsidR="00A302D0" w:rsidP="00A302D0" w:rsidRDefault="00A302D0" w14:paraId="5A9AD938" w14:textId="41A016A2">
      <w:pPr>
        <w:rPr>
          <w:rFonts w:cstheme="minorHAnsi"/>
          <w:bCs/>
          <w:i/>
          <w:sz w:val="21"/>
          <w:szCs w:val="21"/>
          <w:u w:val="single"/>
        </w:rPr>
      </w:pPr>
      <w:r w:rsidRPr="00A302D0">
        <w:rPr>
          <w:rFonts w:cstheme="minorHAnsi"/>
          <w:bCs/>
          <w:i/>
          <w:sz w:val="21"/>
          <w:szCs w:val="21"/>
          <w:u w:val="single"/>
        </w:rPr>
        <w:t>Sunday, September 1</w:t>
      </w:r>
    </w:p>
    <w:p w:rsidR="00A302D0" w:rsidP="00A302D0" w:rsidRDefault="00553878" w14:paraId="35912AE8" w14:textId="734AF304">
      <w:pPr>
        <w:pStyle w:val="ListParagraph"/>
        <w:numPr>
          <w:ilvl w:val="0"/>
          <w:numId w:val="18"/>
        </w:numPr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>Community Meeting</w:t>
      </w:r>
    </w:p>
    <w:p w:rsidR="00553878" w:rsidP="00553878" w:rsidRDefault="00553878" w14:paraId="1BE140A5" w14:textId="1BA6BDCC">
      <w:pPr>
        <w:pStyle w:val="ListParagraph"/>
        <w:numPr>
          <w:ilvl w:val="1"/>
          <w:numId w:val="18"/>
        </w:numPr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>Plan some icebreakers to get yo</w:t>
      </w:r>
      <w:r w:rsidR="00A8149A">
        <w:rPr>
          <w:rFonts w:cstheme="minorHAnsi"/>
          <w:bCs/>
          <w:iCs/>
          <w:sz w:val="21"/>
          <w:szCs w:val="21"/>
        </w:rPr>
        <w:t xml:space="preserve">ur floor members </w:t>
      </w:r>
      <w:r w:rsidR="00E40EEB">
        <w:rPr>
          <w:rFonts w:cstheme="minorHAnsi"/>
          <w:bCs/>
          <w:iCs/>
          <w:sz w:val="21"/>
          <w:szCs w:val="21"/>
        </w:rPr>
        <w:t>comfortable with each other</w:t>
      </w:r>
    </w:p>
    <w:p w:rsidR="00E40EEB" w:rsidP="00553878" w:rsidRDefault="00E40EEB" w14:paraId="38E8BE07" w14:textId="4B414945">
      <w:pPr>
        <w:pStyle w:val="ListParagraph"/>
        <w:numPr>
          <w:ilvl w:val="1"/>
          <w:numId w:val="18"/>
        </w:numPr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>Go through agenda</w:t>
      </w:r>
    </w:p>
    <w:p w:rsidR="00E40EEB" w:rsidP="00553878" w:rsidRDefault="00E40EEB" w14:paraId="25A6A2A7" w14:textId="7713775A">
      <w:pPr>
        <w:pStyle w:val="ListParagraph"/>
        <w:numPr>
          <w:ilvl w:val="1"/>
          <w:numId w:val="18"/>
        </w:numPr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>Start the conversation on their community agreements</w:t>
      </w:r>
    </w:p>
    <w:p w:rsidR="00F374A2" w:rsidP="002360DD" w:rsidRDefault="00F374A2" w14:paraId="4071F837" w14:textId="35F93D96">
      <w:pPr>
        <w:pStyle w:val="ListParagraph"/>
        <w:numPr>
          <w:ilvl w:val="0"/>
          <w:numId w:val="18"/>
        </w:numPr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>Residence Orientation</w:t>
      </w:r>
    </w:p>
    <w:p w:rsidRPr="002360DD" w:rsidR="002360DD" w:rsidP="6BBF1D4B" w:rsidRDefault="00A302D0" w14:paraId="125AA607" w14:textId="2D841DA4">
      <w:pPr>
        <w:pStyle w:val="ListParagraph"/>
        <w:numPr>
          <w:ilvl w:val="1"/>
          <w:numId w:val="18"/>
        </w:numPr>
        <w:rPr>
          <w:rFonts w:cs="Calibri" w:cstheme="minorAscii"/>
          <w:sz w:val="21"/>
          <w:szCs w:val="21"/>
        </w:rPr>
      </w:pPr>
      <w:r w:rsidRPr="6BBF1D4B" w:rsidR="00A302D0">
        <w:rPr>
          <w:rFonts w:cs="Calibri" w:cstheme="minorAscii"/>
          <w:sz w:val="21"/>
          <w:szCs w:val="21"/>
        </w:rPr>
        <w:t xml:space="preserve">Bring your residents to the </w:t>
      </w:r>
      <w:r w:rsidRPr="6BBF1D4B" w:rsidR="00A302D0">
        <w:rPr>
          <w:rFonts w:cs="Calibri" w:cstheme="minorAscii"/>
          <w:sz w:val="21"/>
          <w:szCs w:val="21"/>
        </w:rPr>
        <w:t xml:space="preserve">gym at </w:t>
      </w:r>
      <w:r w:rsidRPr="6BBF1D4B" w:rsidR="00FE5699">
        <w:rPr>
          <w:rFonts w:cs="Calibri" w:cstheme="minorAscii"/>
          <w:sz w:val="21"/>
          <w:szCs w:val="21"/>
        </w:rPr>
        <w:t>4.30pm</w:t>
      </w:r>
      <w:r w:rsidRPr="6BBF1D4B" w:rsidR="00A302D0">
        <w:rPr>
          <w:rFonts w:cs="Calibri" w:cstheme="minorAscii"/>
          <w:sz w:val="21"/>
          <w:szCs w:val="21"/>
        </w:rPr>
        <w:t xml:space="preserve"> </w:t>
      </w:r>
    </w:p>
    <w:p w:rsidRPr="005D310A" w:rsidR="00D83A7A" w:rsidP="00D83A7A" w:rsidRDefault="00D83A7A" w14:paraId="710E00C3" w14:textId="77777777">
      <w:pPr>
        <w:pStyle w:val="ListParagraph"/>
        <w:ind w:left="1440"/>
        <w:rPr>
          <w:rFonts w:cstheme="minorHAnsi"/>
          <w:b/>
          <w:i/>
          <w:sz w:val="21"/>
          <w:szCs w:val="21"/>
        </w:rPr>
      </w:pPr>
    </w:p>
    <w:p w:rsidRPr="005D310A" w:rsidR="00976D4F" w:rsidP="00976D4F" w:rsidRDefault="00976D4F" w14:paraId="41403D03" w14:textId="77777777">
      <w:pPr>
        <w:spacing w:after="0"/>
        <w:rPr>
          <w:rFonts w:cstheme="minorHAnsi"/>
          <w:i/>
        </w:rPr>
      </w:pPr>
      <w:r w:rsidRPr="005D310A">
        <w:rPr>
          <w:rFonts w:cstheme="minorHAnsi"/>
          <w:i/>
        </w:rPr>
        <w:t xml:space="preserve">Daily/Non-Date Specific </w:t>
      </w:r>
    </w:p>
    <w:p w:rsidRPr="005D310A" w:rsidR="00976D4F" w:rsidP="00976D4F" w:rsidRDefault="00976D4F" w14:paraId="587185D0" w14:textId="35BC7A6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 xml:space="preserve">Reflection </w:t>
      </w:r>
    </w:p>
    <w:p w:rsidRPr="005D310A" w:rsidR="00976D4F" w:rsidP="00976D4F" w:rsidRDefault="00976D4F" w14:paraId="162761B8" w14:textId="77777777">
      <w:pPr>
        <w:pStyle w:val="ListParagraph"/>
        <w:numPr>
          <w:ilvl w:val="1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b/>
          <w:i/>
          <w:sz w:val="21"/>
          <w:szCs w:val="21"/>
        </w:rPr>
        <w:t xml:space="preserve">Seniors – </w:t>
      </w:r>
      <w:r w:rsidRPr="005D310A">
        <w:rPr>
          <w:rFonts w:cstheme="minorHAnsi"/>
          <w:sz w:val="21"/>
          <w:szCs w:val="21"/>
        </w:rPr>
        <w:t>Lead reflection for small teams and create space to share</w:t>
      </w:r>
    </w:p>
    <w:p w:rsidRPr="005D310A" w:rsidR="00976D4F" w:rsidP="00976D4F" w:rsidRDefault="00976D4F" w14:paraId="7FDC8B8F" w14:textId="3ABAB65C">
      <w:pPr>
        <w:pStyle w:val="ListParagraph"/>
        <w:numPr>
          <w:ilvl w:val="1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b/>
          <w:i/>
          <w:sz w:val="21"/>
          <w:szCs w:val="21"/>
        </w:rPr>
        <w:t>PRAs –</w:t>
      </w:r>
      <w:r w:rsidRPr="005D310A">
        <w:rPr>
          <w:rFonts w:cstheme="minorHAnsi"/>
          <w:sz w:val="21"/>
          <w:szCs w:val="21"/>
        </w:rPr>
        <w:t xml:space="preserve"> </w:t>
      </w:r>
      <w:r w:rsidR="00F374A2">
        <w:rPr>
          <w:rFonts w:cstheme="minorHAnsi"/>
          <w:sz w:val="21"/>
          <w:szCs w:val="21"/>
        </w:rPr>
        <w:t>A</w:t>
      </w:r>
      <w:r w:rsidRPr="005D310A">
        <w:rPr>
          <w:rFonts w:cstheme="minorHAnsi"/>
          <w:sz w:val="21"/>
          <w:szCs w:val="21"/>
        </w:rPr>
        <w:t xml:space="preserve">llocate who will lead reflections </w:t>
      </w:r>
      <w:r w:rsidR="00F374A2">
        <w:rPr>
          <w:rFonts w:cstheme="minorHAnsi"/>
          <w:sz w:val="21"/>
          <w:szCs w:val="21"/>
        </w:rPr>
        <w:t>the day of</w:t>
      </w:r>
    </w:p>
    <w:p w:rsidRPr="005D310A" w:rsidR="00976D4F" w:rsidP="00976D4F" w:rsidRDefault="00976D4F" w14:paraId="4AE2E43C" w14:textId="77777777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Breaks</w:t>
      </w:r>
    </w:p>
    <w:p w:rsidR="007142A7" w:rsidP="007142A7" w:rsidRDefault="00976D4F" w14:paraId="02FE139C" w14:textId="77777777">
      <w:pPr>
        <w:pStyle w:val="ListParagraph"/>
        <w:numPr>
          <w:ilvl w:val="1"/>
          <w:numId w:val="6"/>
        </w:numPr>
        <w:rPr>
          <w:rFonts w:cstheme="minorHAnsi"/>
          <w:sz w:val="21"/>
          <w:szCs w:val="21"/>
        </w:rPr>
      </w:pPr>
      <w:r w:rsidRPr="005D310A">
        <w:rPr>
          <w:rFonts w:cstheme="minorHAnsi"/>
          <w:sz w:val="21"/>
          <w:szCs w:val="21"/>
        </w:rPr>
        <w:t>Use the time wisely for yourself or check in with your teammates</w:t>
      </w:r>
    </w:p>
    <w:p w:rsidRPr="007142A7" w:rsidR="00FA7F89" w:rsidP="007142A7" w:rsidRDefault="007461DD" w14:paraId="294F15E9" w14:textId="5B706C78">
      <w:pPr>
        <w:pStyle w:val="ListParagraph"/>
        <w:numPr>
          <w:ilvl w:val="1"/>
          <w:numId w:val="6"/>
        </w:numPr>
        <w:rPr>
          <w:rFonts w:cstheme="minorHAnsi"/>
          <w:sz w:val="21"/>
          <w:szCs w:val="21"/>
        </w:rPr>
      </w:pPr>
      <w:r w:rsidRPr="007142A7">
        <w:rPr>
          <w:rFonts w:cstheme="minorHAnsi"/>
          <w:sz w:val="21"/>
          <w:szCs w:val="21"/>
        </w:rPr>
        <w:t>Differentiate Breaks from Work-time and help keep your teammates on track for move-in day</w:t>
      </w:r>
    </w:p>
    <w:sectPr w:rsidRPr="007142A7" w:rsidR="00FA7F89" w:rsidSect="00842F58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F58" w:rsidP="00842F58" w:rsidRDefault="00842F58" w14:paraId="4415CDEB" w14:textId="77777777">
      <w:pPr>
        <w:spacing w:after="0" w:line="240" w:lineRule="auto"/>
      </w:pPr>
      <w:r>
        <w:separator/>
      </w:r>
    </w:p>
  </w:endnote>
  <w:endnote w:type="continuationSeparator" w:id="0">
    <w:p w:rsidR="00842F58" w:rsidP="00842F58" w:rsidRDefault="00842F58" w14:paraId="1E994A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B90658" w:rsidTr="16B90658" w14:paraId="0F0FA3A5" w14:textId="77777777">
      <w:trPr>
        <w:trHeight w:val="300"/>
      </w:trPr>
      <w:tc>
        <w:tcPr>
          <w:tcW w:w="3120" w:type="dxa"/>
        </w:tcPr>
        <w:p w:rsidR="16B90658" w:rsidP="16B90658" w:rsidRDefault="16B90658" w14:paraId="084E7C61" w14:textId="6987A6DD">
          <w:pPr>
            <w:pStyle w:val="Header"/>
            <w:ind w:left="-115"/>
          </w:pPr>
        </w:p>
      </w:tc>
      <w:tc>
        <w:tcPr>
          <w:tcW w:w="3120" w:type="dxa"/>
        </w:tcPr>
        <w:p w:rsidR="16B90658" w:rsidP="16B90658" w:rsidRDefault="16B90658" w14:paraId="5B6FDBB3" w14:textId="6B8C68B7">
          <w:pPr>
            <w:pStyle w:val="Header"/>
            <w:jc w:val="center"/>
          </w:pPr>
        </w:p>
      </w:tc>
      <w:tc>
        <w:tcPr>
          <w:tcW w:w="3120" w:type="dxa"/>
        </w:tcPr>
        <w:p w:rsidR="16B90658" w:rsidP="16B90658" w:rsidRDefault="16B90658" w14:paraId="22203651" w14:textId="2DD216DE">
          <w:pPr>
            <w:pStyle w:val="Header"/>
            <w:ind w:right="-115"/>
            <w:jc w:val="right"/>
          </w:pPr>
        </w:p>
      </w:tc>
    </w:tr>
  </w:tbl>
  <w:p w:rsidR="16B90658" w:rsidP="16B90658" w:rsidRDefault="16B90658" w14:paraId="34298794" w14:textId="0F5F6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F58" w:rsidP="00842F58" w:rsidRDefault="00842F58" w14:paraId="3AD2CE82" w14:textId="77777777">
      <w:pPr>
        <w:spacing w:after="0" w:line="240" w:lineRule="auto"/>
      </w:pPr>
      <w:r>
        <w:separator/>
      </w:r>
    </w:p>
  </w:footnote>
  <w:footnote w:type="continuationSeparator" w:id="0">
    <w:p w:rsidR="00842F58" w:rsidP="00842F58" w:rsidRDefault="00842F58" w14:paraId="4387D9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D310A" w:rsidR="00E82543" w:rsidP="00E82543" w:rsidRDefault="00D656C9" w14:paraId="3222FFDF" w14:textId="77777777">
    <w:pPr>
      <w:pStyle w:val="Header"/>
      <w:tabs>
        <w:tab w:val="clear" w:pos="4680"/>
        <w:tab w:val="clear" w:pos="9360"/>
        <w:tab w:val="left" w:pos="7400"/>
      </w:tabs>
      <w:rPr>
        <w:rFonts w:cstheme="minorHAnsi"/>
        <w:sz w:val="18"/>
        <w:szCs w:val="18"/>
      </w:rPr>
    </w:pPr>
    <w:r w:rsidRPr="005D310A">
      <w:rPr>
        <w:rFonts w:cstheme="minorHAnsi"/>
        <w:noProof/>
        <w:sz w:val="18"/>
        <w:szCs w:val="18"/>
        <w:lang w:eastAsia="en-CA"/>
      </w:rPr>
      <w:drawing>
        <wp:anchor distT="0" distB="0" distL="114300" distR="114300" simplePos="0" relativeHeight="251659264" behindDoc="0" locked="0" layoutInCell="1" allowOverlap="1" wp14:anchorId="6FD5DBC7" wp14:editId="7A5D51E8">
          <wp:simplePos x="0" y="0"/>
          <wp:positionH relativeFrom="column">
            <wp:posOffset>4524375</wp:posOffset>
          </wp:positionH>
          <wp:positionV relativeFrom="paragraph">
            <wp:posOffset>-338455</wp:posOffset>
          </wp:positionV>
          <wp:extent cx="1428750" cy="871220"/>
          <wp:effectExtent l="0" t="0" r="0" b="5080"/>
          <wp:wrapNone/>
          <wp:docPr id="1" name="Picture 1" descr="C:\Users\dasmith\Desktop\RezLifeLogo_BLue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smith\Desktop\RezLifeLogo_BLue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10A">
      <w:rPr>
        <w:rFonts w:cstheme="minorHAnsi"/>
        <w:sz w:val="18"/>
        <w:szCs w:val="18"/>
      </w:rPr>
      <w:t>UBC Okanagan</w:t>
    </w:r>
    <w:r w:rsidRPr="005D310A">
      <w:rPr>
        <w:rFonts w:cstheme="minorHAnsi"/>
        <w:sz w:val="18"/>
        <w:szCs w:val="18"/>
      </w:rPr>
      <w:tab/>
    </w:r>
  </w:p>
  <w:p w:rsidRPr="005D310A" w:rsidR="00123EEE" w:rsidP="16B90658" w:rsidRDefault="16B90658" w14:paraId="03BEEB27" w14:textId="0728403E">
    <w:pPr>
      <w:pStyle w:val="Header"/>
      <w:tabs>
        <w:tab w:val="clear" w:pos="4680"/>
        <w:tab w:val="clear" w:pos="9360"/>
        <w:tab w:val="left" w:pos="4010"/>
      </w:tabs>
      <w:rPr>
        <w:sz w:val="18"/>
        <w:szCs w:val="18"/>
      </w:rPr>
    </w:pPr>
    <w:r w:rsidRPr="16B90658">
      <w:rPr>
        <w:sz w:val="18"/>
        <w:szCs w:val="18"/>
      </w:rPr>
      <w:t>Leadership Training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099"/>
    <w:multiLevelType w:val="hybridMultilevel"/>
    <w:tmpl w:val="D0E6B52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106893"/>
    <w:multiLevelType w:val="hybridMultilevel"/>
    <w:tmpl w:val="5CE4F34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B52AF7"/>
    <w:multiLevelType w:val="hybridMultilevel"/>
    <w:tmpl w:val="0B505F9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D3DF0"/>
    <w:multiLevelType w:val="hybridMultilevel"/>
    <w:tmpl w:val="474A6F16"/>
    <w:lvl w:ilvl="0" w:tplc="FB8A73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C9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B28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AA8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A2C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1CD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228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40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02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11427"/>
    <w:multiLevelType w:val="hybridMultilevel"/>
    <w:tmpl w:val="443281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6B6B5A"/>
    <w:multiLevelType w:val="hybridMultilevel"/>
    <w:tmpl w:val="CFD601A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09712A"/>
    <w:multiLevelType w:val="hybridMultilevel"/>
    <w:tmpl w:val="5C12A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71A52"/>
    <w:multiLevelType w:val="hybridMultilevel"/>
    <w:tmpl w:val="E6EC7C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ED539F"/>
    <w:multiLevelType w:val="hybridMultilevel"/>
    <w:tmpl w:val="7E2861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A7E50"/>
    <w:multiLevelType w:val="hybridMultilevel"/>
    <w:tmpl w:val="1618EA5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0A135E"/>
    <w:multiLevelType w:val="hybridMultilevel"/>
    <w:tmpl w:val="5EB4A4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E96666"/>
    <w:multiLevelType w:val="hybridMultilevel"/>
    <w:tmpl w:val="6BBCACB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E74287"/>
    <w:multiLevelType w:val="hybridMultilevel"/>
    <w:tmpl w:val="0366B11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51B7B8BE"/>
    <w:multiLevelType w:val="hybridMultilevel"/>
    <w:tmpl w:val="4D5049E2"/>
    <w:lvl w:ilvl="0" w:tplc="D18A16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2AE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86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CF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2A6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49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1A99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CA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8EA6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DF59D3"/>
    <w:multiLevelType w:val="hybridMultilevel"/>
    <w:tmpl w:val="9B408DA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4C0AE9"/>
    <w:multiLevelType w:val="hybridMultilevel"/>
    <w:tmpl w:val="E28EEEA0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6" w15:restartNumberingAfterBreak="0">
    <w:nsid w:val="5A81D9A1"/>
    <w:multiLevelType w:val="hybridMultilevel"/>
    <w:tmpl w:val="A1B4F3F2"/>
    <w:lvl w:ilvl="0" w:tplc="337ED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3CC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8E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0CE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584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6A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389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100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4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771461"/>
    <w:multiLevelType w:val="hybridMultilevel"/>
    <w:tmpl w:val="F854692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7"/>
  </w:num>
  <w:num w:numId="13">
    <w:abstractNumId w:val="10"/>
  </w:num>
  <w:num w:numId="14">
    <w:abstractNumId w:val="6"/>
  </w:num>
  <w:num w:numId="15">
    <w:abstractNumId w:val="8"/>
  </w:num>
  <w:num w:numId="16">
    <w:abstractNumId w:val="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58"/>
    <w:rsid w:val="00066145"/>
    <w:rsid w:val="00103537"/>
    <w:rsid w:val="00123EEE"/>
    <w:rsid w:val="00167A6B"/>
    <w:rsid w:val="001B107F"/>
    <w:rsid w:val="001C5721"/>
    <w:rsid w:val="00202BF4"/>
    <w:rsid w:val="002360DD"/>
    <w:rsid w:val="00272F1D"/>
    <w:rsid w:val="002C7468"/>
    <w:rsid w:val="002F421A"/>
    <w:rsid w:val="00353CD2"/>
    <w:rsid w:val="00382D84"/>
    <w:rsid w:val="00384D6D"/>
    <w:rsid w:val="00434A96"/>
    <w:rsid w:val="00553878"/>
    <w:rsid w:val="00570E15"/>
    <w:rsid w:val="00571067"/>
    <w:rsid w:val="005D310A"/>
    <w:rsid w:val="00623525"/>
    <w:rsid w:val="006303D8"/>
    <w:rsid w:val="007142A7"/>
    <w:rsid w:val="007461DD"/>
    <w:rsid w:val="007B12C7"/>
    <w:rsid w:val="00804D0D"/>
    <w:rsid w:val="00842F58"/>
    <w:rsid w:val="008D6C1B"/>
    <w:rsid w:val="00943E75"/>
    <w:rsid w:val="00976C6C"/>
    <w:rsid w:val="00976D4F"/>
    <w:rsid w:val="00987E11"/>
    <w:rsid w:val="009A1BB7"/>
    <w:rsid w:val="009F2249"/>
    <w:rsid w:val="009F26B1"/>
    <w:rsid w:val="00A03982"/>
    <w:rsid w:val="00A302D0"/>
    <w:rsid w:val="00A36E11"/>
    <w:rsid w:val="00A37FFE"/>
    <w:rsid w:val="00A44203"/>
    <w:rsid w:val="00A45D7C"/>
    <w:rsid w:val="00A51E42"/>
    <w:rsid w:val="00A8149A"/>
    <w:rsid w:val="00A85474"/>
    <w:rsid w:val="00AC02A0"/>
    <w:rsid w:val="00AE0727"/>
    <w:rsid w:val="00AE1991"/>
    <w:rsid w:val="00B4501F"/>
    <w:rsid w:val="00B467B5"/>
    <w:rsid w:val="00B87953"/>
    <w:rsid w:val="00BD0E9E"/>
    <w:rsid w:val="00BD6D03"/>
    <w:rsid w:val="00BE39C0"/>
    <w:rsid w:val="00C94A0B"/>
    <w:rsid w:val="00CD5F91"/>
    <w:rsid w:val="00D10952"/>
    <w:rsid w:val="00D51EE7"/>
    <w:rsid w:val="00D52BAA"/>
    <w:rsid w:val="00D656C9"/>
    <w:rsid w:val="00D75E88"/>
    <w:rsid w:val="00D83A7A"/>
    <w:rsid w:val="00DC685F"/>
    <w:rsid w:val="00E40EEB"/>
    <w:rsid w:val="00E9041B"/>
    <w:rsid w:val="00EA5BD1"/>
    <w:rsid w:val="00F374A2"/>
    <w:rsid w:val="00F62DB1"/>
    <w:rsid w:val="00F84743"/>
    <w:rsid w:val="00FA2D79"/>
    <w:rsid w:val="00FA7F89"/>
    <w:rsid w:val="00FE5699"/>
    <w:rsid w:val="02B91981"/>
    <w:rsid w:val="039A1B20"/>
    <w:rsid w:val="04344374"/>
    <w:rsid w:val="04F6FDD5"/>
    <w:rsid w:val="0789009C"/>
    <w:rsid w:val="08710064"/>
    <w:rsid w:val="091F5079"/>
    <w:rsid w:val="095C48AF"/>
    <w:rsid w:val="09FDC4E9"/>
    <w:rsid w:val="0A22566F"/>
    <w:rsid w:val="0A30332D"/>
    <w:rsid w:val="0A93C847"/>
    <w:rsid w:val="0B0E38F0"/>
    <w:rsid w:val="0B7824E6"/>
    <w:rsid w:val="0B98D527"/>
    <w:rsid w:val="0BFAF473"/>
    <w:rsid w:val="0C38D0A7"/>
    <w:rsid w:val="0CB859D9"/>
    <w:rsid w:val="0D04F97D"/>
    <w:rsid w:val="0DF1C044"/>
    <w:rsid w:val="0E76515A"/>
    <w:rsid w:val="0F288DE5"/>
    <w:rsid w:val="0FDA182C"/>
    <w:rsid w:val="0FEE28C4"/>
    <w:rsid w:val="1183641F"/>
    <w:rsid w:val="11B4CB51"/>
    <w:rsid w:val="12812B21"/>
    <w:rsid w:val="12E3E801"/>
    <w:rsid w:val="130E5C88"/>
    <w:rsid w:val="14BEF586"/>
    <w:rsid w:val="15C944FC"/>
    <w:rsid w:val="1656ADA2"/>
    <w:rsid w:val="16B90658"/>
    <w:rsid w:val="175F3CB3"/>
    <w:rsid w:val="17C0ABA7"/>
    <w:rsid w:val="1910FA32"/>
    <w:rsid w:val="194E360E"/>
    <w:rsid w:val="1B635E99"/>
    <w:rsid w:val="1C56BDC4"/>
    <w:rsid w:val="1C842CA5"/>
    <w:rsid w:val="201F9B45"/>
    <w:rsid w:val="207E75DB"/>
    <w:rsid w:val="2335A38A"/>
    <w:rsid w:val="2335B07E"/>
    <w:rsid w:val="257E9C0D"/>
    <w:rsid w:val="263C6BB3"/>
    <w:rsid w:val="2694D90F"/>
    <w:rsid w:val="2794D595"/>
    <w:rsid w:val="27E87CA0"/>
    <w:rsid w:val="284896CB"/>
    <w:rsid w:val="28B5E5B9"/>
    <w:rsid w:val="28FC6F0C"/>
    <w:rsid w:val="29142705"/>
    <w:rsid w:val="29D9EEE6"/>
    <w:rsid w:val="29F88357"/>
    <w:rsid w:val="2A6D48F6"/>
    <w:rsid w:val="2C8A945E"/>
    <w:rsid w:val="2CD36B81"/>
    <w:rsid w:val="2D7EE66C"/>
    <w:rsid w:val="2E4EA1AA"/>
    <w:rsid w:val="2E50EEFD"/>
    <w:rsid w:val="2F5548A1"/>
    <w:rsid w:val="2F778ECE"/>
    <w:rsid w:val="2FDC6AFD"/>
    <w:rsid w:val="3392DCA5"/>
    <w:rsid w:val="346315C7"/>
    <w:rsid w:val="3516D105"/>
    <w:rsid w:val="36034D68"/>
    <w:rsid w:val="3614A457"/>
    <w:rsid w:val="3675F0B9"/>
    <w:rsid w:val="36892183"/>
    <w:rsid w:val="37CA7442"/>
    <w:rsid w:val="38201994"/>
    <w:rsid w:val="3850AF87"/>
    <w:rsid w:val="38B7AE5B"/>
    <w:rsid w:val="3968E8D6"/>
    <w:rsid w:val="3A0142C6"/>
    <w:rsid w:val="3A375B65"/>
    <w:rsid w:val="3A41F2A5"/>
    <w:rsid w:val="3A5AE7EF"/>
    <w:rsid w:val="3D572A0A"/>
    <w:rsid w:val="3DE65676"/>
    <w:rsid w:val="3EE95864"/>
    <w:rsid w:val="3F0E003D"/>
    <w:rsid w:val="4047958E"/>
    <w:rsid w:val="4090B0BE"/>
    <w:rsid w:val="42989F21"/>
    <w:rsid w:val="42B7BDAB"/>
    <w:rsid w:val="42F535F0"/>
    <w:rsid w:val="44705450"/>
    <w:rsid w:val="44B8AD79"/>
    <w:rsid w:val="45624EBF"/>
    <w:rsid w:val="46290ABD"/>
    <w:rsid w:val="467896FA"/>
    <w:rsid w:val="469FC4E6"/>
    <w:rsid w:val="46AF2B65"/>
    <w:rsid w:val="47464479"/>
    <w:rsid w:val="4749EE25"/>
    <w:rsid w:val="476C63DD"/>
    <w:rsid w:val="480C2CA1"/>
    <w:rsid w:val="4858E574"/>
    <w:rsid w:val="487C6CF0"/>
    <w:rsid w:val="487F6092"/>
    <w:rsid w:val="48EB2CDA"/>
    <w:rsid w:val="4943B953"/>
    <w:rsid w:val="4B137A33"/>
    <w:rsid w:val="4B82731B"/>
    <w:rsid w:val="4B941A12"/>
    <w:rsid w:val="4CB0317B"/>
    <w:rsid w:val="4CD76F28"/>
    <w:rsid w:val="4DCEDF4B"/>
    <w:rsid w:val="4E5D58C9"/>
    <w:rsid w:val="4F243EE9"/>
    <w:rsid w:val="4FBD5CE5"/>
    <w:rsid w:val="50DD7D7B"/>
    <w:rsid w:val="519D600F"/>
    <w:rsid w:val="5301324F"/>
    <w:rsid w:val="5678ABED"/>
    <w:rsid w:val="56BB2077"/>
    <w:rsid w:val="5728948A"/>
    <w:rsid w:val="57A6816B"/>
    <w:rsid w:val="57CED8A6"/>
    <w:rsid w:val="58AC44AA"/>
    <w:rsid w:val="59C0B7FC"/>
    <w:rsid w:val="5A7FFFCF"/>
    <w:rsid w:val="5AB437FB"/>
    <w:rsid w:val="5C7BD6A7"/>
    <w:rsid w:val="5D1558ED"/>
    <w:rsid w:val="5DC936B5"/>
    <w:rsid w:val="5DEE2E07"/>
    <w:rsid w:val="5E15DF3F"/>
    <w:rsid w:val="5FF1DC3F"/>
    <w:rsid w:val="60226131"/>
    <w:rsid w:val="602B51E8"/>
    <w:rsid w:val="6119528C"/>
    <w:rsid w:val="65484A05"/>
    <w:rsid w:val="66A47E50"/>
    <w:rsid w:val="66D0E76A"/>
    <w:rsid w:val="67810FAB"/>
    <w:rsid w:val="695CD754"/>
    <w:rsid w:val="69829AE3"/>
    <w:rsid w:val="6BBF1D4B"/>
    <w:rsid w:val="6C11E8B8"/>
    <w:rsid w:val="6C179E20"/>
    <w:rsid w:val="6D503BEC"/>
    <w:rsid w:val="6E64472E"/>
    <w:rsid w:val="6FCF5FC5"/>
    <w:rsid w:val="6FE74FFE"/>
    <w:rsid w:val="71AC6D55"/>
    <w:rsid w:val="737C6341"/>
    <w:rsid w:val="73EEA3FD"/>
    <w:rsid w:val="75EEE422"/>
    <w:rsid w:val="760C730F"/>
    <w:rsid w:val="7619CA9B"/>
    <w:rsid w:val="77A9A4FF"/>
    <w:rsid w:val="77AECA0A"/>
    <w:rsid w:val="788F0817"/>
    <w:rsid w:val="79F6AD70"/>
    <w:rsid w:val="7AB1D998"/>
    <w:rsid w:val="7AE83A59"/>
    <w:rsid w:val="7C516B37"/>
    <w:rsid w:val="7CB044B6"/>
    <w:rsid w:val="7DB2E1B8"/>
    <w:rsid w:val="7DB5236A"/>
    <w:rsid w:val="7DBCB389"/>
    <w:rsid w:val="7EC7C0F7"/>
    <w:rsid w:val="7FC3E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B346"/>
  <w15:chartTrackingRefBased/>
  <w15:docId w15:val="{070C8502-9E96-4F08-BFE2-C3AB3F9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2F5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F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F58"/>
  </w:style>
  <w:style w:type="paragraph" w:styleId="ListParagraph">
    <w:name w:val="List Paragraph"/>
    <w:basedOn w:val="Normal"/>
    <w:uiPriority w:val="34"/>
    <w:qFormat/>
    <w:rsid w:val="00842F58"/>
    <w:pPr>
      <w:ind w:left="720"/>
      <w:contextualSpacing/>
    </w:pPr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42F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F58"/>
  </w:style>
  <w:style w:type="paragraph" w:styleId="BalloonText">
    <w:name w:val="Balloon Text"/>
    <w:basedOn w:val="Normal"/>
    <w:link w:val="BalloonTextChar"/>
    <w:uiPriority w:val="99"/>
    <w:semiHidden/>
    <w:unhideWhenUsed/>
    <w:rsid w:val="002C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7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35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2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c2e3e-eda1-4d77-8751-0efc464d6cfa">
      <Terms xmlns="http://schemas.microsoft.com/office/infopath/2007/PartnerControls"/>
    </lcf76f155ced4ddcb4097134ff3c332f>
    <TaxCatchAll xmlns="a3872387-34b7-4a60-a363-363c16f078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A0397E95A24998A320C0C9E37708" ma:contentTypeVersion="16" ma:contentTypeDescription="Create a new document." ma:contentTypeScope="" ma:versionID="762269e859d33223c922e97e90609cb4">
  <xsd:schema xmlns:xsd="http://www.w3.org/2001/XMLSchema" xmlns:xs="http://www.w3.org/2001/XMLSchema" xmlns:p="http://schemas.microsoft.com/office/2006/metadata/properties" xmlns:ns2="ecfc2e3e-eda1-4d77-8751-0efc464d6cfa" xmlns:ns3="a3872387-34b7-4a60-a363-363c16f07818" targetNamespace="http://schemas.microsoft.com/office/2006/metadata/properties" ma:root="true" ma:fieldsID="f787eb17abd4551a14a826da5085bb3e" ns2:_="" ns3:_="">
    <xsd:import namespace="ecfc2e3e-eda1-4d77-8751-0efc464d6cfa"/>
    <xsd:import namespace="a3872387-34b7-4a60-a363-363c16f07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c2e3e-eda1-4d77-8751-0efc464d6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2387-34b7-4a60-a363-363c16f078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7c48ac-c54d-4e0a-b12d-47b1ed0c6ea3}" ma:internalName="TaxCatchAll" ma:showField="CatchAllData" ma:web="a3872387-34b7-4a60-a363-363c16f07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46331-EE6E-448C-9DCF-E1E37FD51B0C}">
  <ds:schemaRefs>
    <ds:schemaRef ds:uri="http://www.w3.org/XML/1998/namespace"/>
    <ds:schemaRef ds:uri="http://schemas.microsoft.com/office/2006/documentManagement/types"/>
    <ds:schemaRef ds:uri="ecfc2e3e-eda1-4d77-8751-0efc464d6cf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3872387-34b7-4a60-a363-363c16f0781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E58862-6BBF-498F-9948-A93612357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82D45-B122-4270-9942-61B207C42A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UBC Okanagan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dasmith</dc:creator>
  <keywords/>
  <dc:description/>
  <lastModifiedBy>Purdasy, Reha</lastModifiedBy>
  <revision>48</revision>
  <lastPrinted>2023-08-16T21:06:00.0000000Z</lastPrinted>
  <dcterms:created xsi:type="dcterms:W3CDTF">2021-06-29T18:40:00.0000000Z</dcterms:created>
  <dcterms:modified xsi:type="dcterms:W3CDTF">2025-08-11T23:01:07.3048768Z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0x0101005258A0397E95A24998A320C0C9E37708</vt:lpwstr>
  </property>
  <property fmtid="{D5CDD505-2E9C-101B-9397-08002B2CF9AE}" pid="3" name="MediaServiceImageTags">
    <vt:lpwstr/>
  </property>
</Properties>
</file>